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C6D37C" w14:textId="54BE89F2" w:rsidR="008A1134" w:rsidRPr="008A1134" w:rsidRDefault="008A1134" w:rsidP="008A11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sectPr w:rsidR="008A1134" w:rsidRPr="008A1134" w:rsidSect="008A1134">
          <w:pgSz w:w="12240" w:h="15840"/>
          <w:pgMar w:top="1134" w:right="850" w:bottom="1134" w:left="1701" w:header="720" w:footer="720" w:gutter="0"/>
          <w:cols w:space="720"/>
          <w:noEndnote/>
        </w:sect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§ 16.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Изменение политической карты Великой Степи в X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-XIII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вв.</w:t>
      </w:r>
    </w:p>
    <w:p w14:paraId="5CAC301C" w14:textId="77777777" w:rsidR="008A1134" w:rsidRDefault="008A1134" w:rsidP="008A113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sectPr w:rsidR="008A1134" w:rsidSect="008A1134">
          <w:type w:val="continuous"/>
          <w:pgSz w:w="12240" w:h="15840"/>
          <w:pgMar w:top="1134" w:right="850" w:bottom="1134" w:left="1701" w:header="720" w:footer="720" w:gutter="0"/>
          <w:cols w:num="2" w:space="720"/>
          <w:noEndnote/>
        </w:sectPr>
      </w:pPr>
    </w:p>
    <w:p w14:paraId="555502C9" w14:textId="77777777" w:rsidR="008A1134" w:rsidRDefault="008A1134" w:rsidP="008A113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lastRenderedPageBreak/>
        <w:t>Задание #1</w:t>
      </w:r>
    </w:p>
    <w:p w14:paraId="1BACE9C4" w14:textId="77777777" w:rsidR="008A1134" w:rsidRDefault="008A1134" w:rsidP="008A113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 среднем течении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Онона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Керулена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в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X</w:t>
      </w:r>
      <w:r w:rsidRPr="008A1134"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XII</w:t>
      </w:r>
      <w:r w:rsidRPr="008A11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вв. обитало немногочисленное племя:</w:t>
      </w:r>
    </w:p>
    <w:p w14:paraId="02F4C85B" w14:textId="5213C3E9" w:rsidR="008A1134" w:rsidRDefault="008A1134" w:rsidP="008A113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найманов</w:t>
      </w:r>
      <w:proofErr w:type="spellEnd"/>
    </w:p>
    <w:p w14:paraId="03B6F7A5" w14:textId="79E966BF" w:rsidR="008A1134" w:rsidRDefault="008A1134" w:rsidP="008A113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жалаиров</w:t>
      </w:r>
      <w:proofErr w:type="spellEnd"/>
    </w:p>
    <w:p w14:paraId="1D472B58" w14:textId="346D4EB0" w:rsidR="008A1134" w:rsidRDefault="008A1134" w:rsidP="008A113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кереитов</w:t>
      </w:r>
      <w:proofErr w:type="spellEnd"/>
    </w:p>
    <w:p w14:paraId="4E56947E" w14:textId="70C7C03B" w:rsidR="008A1134" w:rsidRDefault="008A1134" w:rsidP="008A113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D) татар</w:t>
      </w:r>
    </w:p>
    <w:p w14:paraId="6A8B85F1" w14:textId="49ADAEA3" w:rsidR="008A1134" w:rsidRDefault="008A1134" w:rsidP="008A113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киданей</w:t>
      </w:r>
      <w:proofErr w:type="spellEnd"/>
    </w:p>
    <w:p w14:paraId="11A12D2E" w14:textId="77777777" w:rsidR="008A1134" w:rsidRDefault="008A1134" w:rsidP="008A113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27F22BF9" w14:textId="77777777" w:rsidR="008A1134" w:rsidRDefault="008A1134" w:rsidP="008A113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</w:t>
      </w:r>
    </w:p>
    <w:p w14:paraId="25209774" w14:textId="77777777" w:rsidR="008A1134" w:rsidRDefault="008A1134" w:rsidP="008A113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X</w:t>
      </w:r>
      <w:r w:rsidRPr="008A11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веке на месте бывшей Восточно-Тюркской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исперии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возникло государство:</w:t>
      </w:r>
    </w:p>
    <w:p w14:paraId="60654C48" w14:textId="169426AA" w:rsidR="008A1134" w:rsidRDefault="008A1134" w:rsidP="008A113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A) Тан</w:t>
      </w:r>
    </w:p>
    <w:p w14:paraId="292C617D" w14:textId="4737E4F3" w:rsidR="008A1134" w:rsidRDefault="008A1134" w:rsidP="008A113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B) Юань</w:t>
      </w:r>
    </w:p>
    <w:p w14:paraId="26A4D180" w14:textId="55D05EED" w:rsidR="008A1134" w:rsidRDefault="008A1134" w:rsidP="008A113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C) Мин</w:t>
      </w:r>
    </w:p>
    <w:p w14:paraId="1C05F438" w14:textId="761B33F5" w:rsidR="008A1134" w:rsidRDefault="008A1134" w:rsidP="008A113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Ляо</w:t>
      </w:r>
      <w:proofErr w:type="spellEnd"/>
    </w:p>
    <w:p w14:paraId="2B76BE38" w14:textId="64FD137F" w:rsidR="008A1134" w:rsidRDefault="008A1134" w:rsidP="008A113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E) Цинь</w:t>
      </w:r>
    </w:p>
    <w:p w14:paraId="420BF5AC" w14:textId="77777777" w:rsidR="008A1134" w:rsidRDefault="008A1134" w:rsidP="008A113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23334B43" w14:textId="6F4EEDF6" w:rsidR="008A1134" w:rsidRDefault="008A1134" w:rsidP="008A113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#3</w:t>
      </w:r>
    </w:p>
    <w:p w14:paraId="49300EF3" w14:textId="77777777" w:rsidR="008A1134" w:rsidRDefault="008A1134" w:rsidP="008A113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Основателем Монгольского государства в начале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XIII</w:t>
      </w:r>
      <w:r w:rsidRPr="008A11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века был:</w:t>
      </w:r>
    </w:p>
    <w:p w14:paraId="7F0B7977" w14:textId="175B1A76" w:rsidR="008A1134" w:rsidRDefault="008A1134" w:rsidP="008A113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Угедей</w:t>
      </w:r>
      <w:proofErr w:type="spellEnd"/>
    </w:p>
    <w:p w14:paraId="763FC975" w14:textId="178F99B3" w:rsidR="008A1134" w:rsidRDefault="008A1134" w:rsidP="008A113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Чагатай</w:t>
      </w:r>
      <w:proofErr w:type="spellEnd"/>
    </w:p>
    <w:p w14:paraId="082077D5" w14:textId="029BB3D6" w:rsidR="008A1134" w:rsidRDefault="008A1134" w:rsidP="008A113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C) Джучи</w:t>
      </w:r>
    </w:p>
    <w:p w14:paraId="60A1D043" w14:textId="364E173F" w:rsidR="008A1134" w:rsidRDefault="008A1134" w:rsidP="008A113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Чингизхан</w:t>
      </w:r>
      <w:proofErr w:type="spellEnd"/>
    </w:p>
    <w:p w14:paraId="3ABF88C9" w14:textId="045A3D48" w:rsidR="008A1134" w:rsidRDefault="008A1134" w:rsidP="008A113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Толуй</w:t>
      </w:r>
      <w:proofErr w:type="spellEnd"/>
    </w:p>
    <w:p w14:paraId="60EF56D1" w14:textId="77777777" w:rsidR="008A1134" w:rsidRDefault="008A1134" w:rsidP="008A113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58E27AEC" w14:textId="77777777" w:rsidR="008A1134" w:rsidRDefault="008A1134" w:rsidP="008A113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#4</w:t>
      </w:r>
    </w:p>
    <w:p w14:paraId="29E804BA" w14:textId="10A8E391" w:rsidR="008A1134" w:rsidRDefault="008A1134" w:rsidP="008A113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Найманские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племена переселились на </w:t>
      </w:r>
      <w:r w:rsidR="009C543F">
        <w:rPr>
          <w:rFonts w:ascii="Times New Roman CYR" w:hAnsi="Times New Roman CYR" w:cs="Times New Roman CYR"/>
          <w:color w:val="000000"/>
          <w:sz w:val="24"/>
          <w:szCs w:val="24"/>
        </w:rPr>
        <w:t>территорию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Казахстана (Семиречья) под предводительством:</w:t>
      </w:r>
    </w:p>
    <w:p w14:paraId="5755A908" w14:textId="7A31BA0E" w:rsidR="008A1134" w:rsidRDefault="008A1134" w:rsidP="008A113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A) Ван хана</w:t>
      </w:r>
    </w:p>
    <w:p w14:paraId="0C427FC3" w14:textId="04BA2B82" w:rsidR="008A1134" w:rsidRDefault="008A1134" w:rsidP="008A113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Жамуки</w:t>
      </w:r>
      <w:proofErr w:type="spellEnd"/>
    </w:p>
    <w:p w14:paraId="6E2C05DF" w14:textId="2BFA7226" w:rsidR="008A1134" w:rsidRDefault="008A1134" w:rsidP="008A113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Наркеша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Даяна</w:t>
      </w:r>
      <w:proofErr w:type="spellEnd"/>
    </w:p>
    <w:p w14:paraId="29EA3865" w14:textId="32D0D608" w:rsidR="008A1134" w:rsidRDefault="008A1134" w:rsidP="008A113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Темучина</w:t>
      </w:r>
      <w:proofErr w:type="spellEnd"/>
    </w:p>
    <w:p w14:paraId="19824240" w14:textId="7EB388C6" w:rsidR="008A1134" w:rsidRDefault="008A1134" w:rsidP="008A113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Кучлука</w:t>
      </w:r>
      <w:proofErr w:type="spellEnd"/>
    </w:p>
    <w:p w14:paraId="353456A2" w14:textId="77777777" w:rsidR="008A1134" w:rsidRDefault="008A1134" w:rsidP="008A113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33EC6656" w14:textId="77777777" w:rsidR="008A1134" w:rsidRDefault="008A1134" w:rsidP="008A113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#5</w:t>
      </w:r>
    </w:p>
    <w:p w14:paraId="2770C3B2" w14:textId="77777777" w:rsidR="008A1134" w:rsidRDefault="008A1134" w:rsidP="008A113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 конце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XII</w:t>
      </w:r>
      <w:r w:rsidRPr="008A1134"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начале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XIII</w:t>
      </w:r>
      <w:r w:rsidRPr="008A11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вв. на территорию Казахстана с востока переселились племена:</w:t>
      </w:r>
    </w:p>
    <w:p w14:paraId="091CA3D8" w14:textId="77777777" w:rsidR="008A1134" w:rsidRDefault="008A1134" w:rsidP="008A113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несколько из 8 вариантов ответа:</w:t>
      </w:r>
    </w:p>
    <w:p w14:paraId="2AC64354" w14:textId="196DB5CE" w:rsidR="008A1134" w:rsidRDefault="008A1134" w:rsidP="008A113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A) огузы</w:t>
      </w:r>
    </w:p>
    <w:p w14:paraId="1311A74A" w14:textId="7A0A3EE3" w:rsidR="008A1134" w:rsidRDefault="008A1134" w:rsidP="008A113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B) карлуки</w:t>
      </w:r>
    </w:p>
    <w:p w14:paraId="274B7715" w14:textId="2B9120CA" w:rsidR="008A1134" w:rsidRDefault="008A1134" w:rsidP="008A113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кереиты</w:t>
      </w:r>
      <w:proofErr w:type="spellEnd"/>
    </w:p>
    <w:p w14:paraId="1524391F" w14:textId="3FB4B915" w:rsidR="008A1134" w:rsidRDefault="008A1134" w:rsidP="008A113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кимаки</w:t>
      </w:r>
      <w:proofErr w:type="spellEnd"/>
    </w:p>
    <w:p w14:paraId="29B02198" w14:textId="4F161B7A" w:rsidR="008A1134" w:rsidRDefault="008A1134" w:rsidP="008A113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E) кыпчаки</w:t>
      </w:r>
    </w:p>
    <w:p w14:paraId="65059B0F" w14:textId="5A4F4FBC" w:rsidR="008A1134" w:rsidRDefault="008A1134" w:rsidP="008A113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 xml:space="preserve">F)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тюргеши</w:t>
      </w:r>
      <w:proofErr w:type="spellEnd"/>
    </w:p>
    <w:p w14:paraId="231A7C4C" w14:textId="767DE4FF" w:rsidR="008A1134" w:rsidRDefault="008A1134" w:rsidP="008A113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G)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жалаиры</w:t>
      </w:r>
      <w:proofErr w:type="spellEnd"/>
    </w:p>
    <w:p w14:paraId="4A1F2E06" w14:textId="2B0C21E5" w:rsidR="008A1134" w:rsidRDefault="008A1134" w:rsidP="008A113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H)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найманы</w:t>
      </w:r>
      <w:proofErr w:type="spellEnd"/>
    </w:p>
    <w:p w14:paraId="293581C9" w14:textId="77777777" w:rsidR="008A1134" w:rsidRDefault="008A1134" w:rsidP="008A113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04C0BB30" w14:textId="77777777" w:rsidR="008A1134" w:rsidRDefault="008A1134" w:rsidP="008A113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#6</w:t>
      </w:r>
    </w:p>
    <w:p w14:paraId="7058A188" w14:textId="35504CE0" w:rsidR="008A1134" w:rsidRDefault="008A1134" w:rsidP="008A113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Племена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киданей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относились к </w:t>
      </w:r>
      <w:r w:rsidR="009C543F">
        <w:rPr>
          <w:rFonts w:ascii="Times New Roman CYR" w:hAnsi="Times New Roman CYR" w:cs="Times New Roman CYR"/>
          <w:color w:val="000000"/>
          <w:sz w:val="24"/>
          <w:szCs w:val="24"/>
        </w:rPr>
        <w:t>племенам</w:t>
      </w:r>
      <w:bookmarkStart w:id="0" w:name="_GoBack"/>
      <w:bookmarkEnd w:id="0"/>
      <w:r>
        <w:rPr>
          <w:rFonts w:ascii="Times New Roman CYR" w:hAnsi="Times New Roman CYR" w:cs="Times New Roman CYR"/>
          <w:color w:val="000000"/>
          <w:sz w:val="24"/>
          <w:szCs w:val="24"/>
        </w:rPr>
        <w:t>:</w:t>
      </w:r>
    </w:p>
    <w:p w14:paraId="588BC0BE" w14:textId="72B611B9" w:rsidR="008A1134" w:rsidRDefault="008A1134" w:rsidP="008A113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A) скифо-сарматским</w:t>
      </w:r>
    </w:p>
    <w:p w14:paraId="046E2DD7" w14:textId="17E3280C" w:rsidR="008A1134" w:rsidRDefault="008A1134" w:rsidP="008A113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тангуто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-маньчжурским</w:t>
      </w:r>
    </w:p>
    <w:p w14:paraId="11E14B67" w14:textId="18761032" w:rsidR="008A1134" w:rsidRDefault="008A1134" w:rsidP="008A113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C) индоиранским</w:t>
      </w:r>
    </w:p>
    <w:p w14:paraId="0B166E09" w14:textId="45CA4DB8" w:rsidR="008A1134" w:rsidRDefault="008A1134" w:rsidP="008A113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D) орхоно-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енисесйским</w:t>
      </w:r>
      <w:proofErr w:type="spellEnd"/>
    </w:p>
    <w:p w14:paraId="76880AE9" w14:textId="2200B75B" w:rsidR="008A1134" w:rsidRDefault="008A1134" w:rsidP="008A113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E) тюркским</w:t>
      </w:r>
    </w:p>
    <w:p w14:paraId="5C177CF6" w14:textId="77777777" w:rsidR="008A1134" w:rsidRDefault="008A1134" w:rsidP="008A113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0C21CE00" w14:textId="77777777" w:rsidR="008A1134" w:rsidRDefault="008A1134" w:rsidP="008A113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#7</w:t>
      </w:r>
    </w:p>
    <w:p w14:paraId="7E9B82BD" w14:textId="77777777" w:rsidR="008A1134" w:rsidRDefault="008A1134" w:rsidP="008A113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Кереиты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были вынуждены переселиться на территорию Казахстана под давлением племен:</w:t>
      </w:r>
    </w:p>
    <w:p w14:paraId="40843B99" w14:textId="2CE71273" w:rsidR="008A1134" w:rsidRDefault="008A1134" w:rsidP="008A113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меркитов</w:t>
      </w:r>
      <w:proofErr w:type="spellEnd"/>
    </w:p>
    <w:p w14:paraId="2BEF3EAA" w14:textId="63C5F311" w:rsidR="008A1134" w:rsidRDefault="008A1134" w:rsidP="008A113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B) татар</w:t>
      </w:r>
    </w:p>
    <w:p w14:paraId="1443D0AF" w14:textId="3EFEC55B" w:rsidR="008A1134" w:rsidRDefault="008A1134" w:rsidP="008A113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C) монголов</w:t>
      </w:r>
    </w:p>
    <w:p w14:paraId="08A983A6" w14:textId="10601557" w:rsidR="008A1134" w:rsidRDefault="008A1134" w:rsidP="008A113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кидане</w:t>
      </w:r>
      <w:proofErr w:type="spellEnd"/>
    </w:p>
    <w:p w14:paraId="6A2C2203" w14:textId="21910A61" w:rsidR="008A1134" w:rsidRDefault="008A1134" w:rsidP="008A113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онгутов</w:t>
      </w:r>
      <w:proofErr w:type="spellEnd"/>
    </w:p>
    <w:p w14:paraId="3A21BB76" w14:textId="77777777" w:rsidR="008A1134" w:rsidRDefault="008A1134" w:rsidP="008A113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3B2166B3" w14:textId="77777777" w:rsidR="008A1134" w:rsidRDefault="008A1134" w:rsidP="008A113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#8</w:t>
      </w:r>
    </w:p>
    <w:p w14:paraId="091745CF" w14:textId="7EE00F42" w:rsidR="008A1134" w:rsidRDefault="009C543F" w:rsidP="008A113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Этническую</w:t>
      </w:r>
      <w:r w:rsidR="008A1134">
        <w:rPr>
          <w:rFonts w:ascii="Times New Roman CYR" w:hAnsi="Times New Roman CYR" w:cs="Times New Roman CYR"/>
          <w:color w:val="000000"/>
          <w:sz w:val="24"/>
          <w:szCs w:val="24"/>
        </w:rPr>
        <w:t xml:space="preserve"> основу государства </w:t>
      </w:r>
      <w:proofErr w:type="spellStart"/>
      <w:r w:rsidR="008A1134">
        <w:rPr>
          <w:rFonts w:ascii="Times New Roman CYR" w:hAnsi="Times New Roman CYR" w:cs="Times New Roman CYR"/>
          <w:color w:val="000000"/>
          <w:sz w:val="24"/>
          <w:szCs w:val="24"/>
        </w:rPr>
        <w:t>Ляо</w:t>
      </w:r>
      <w:proofErr w:type="spellEnd"/>
      <w:r w:rsidR="008A1134">
        <w:rPr>
          <w:rFonts w:ascii="Times New Roman CYR" w:hAnsi="Times New Roman CYR" w:cs="Times New Roman CYR"/>
          <w:color w:val="000000"/>
          <w:sz w:val="24"/>
          <w:szCs w:val="24"/>
        </w:rPr>
        <w:t xml:space="preserve"> в </w:t>
      </w:r>
      <w:r w:rsidR="008A1134">
        <w:rPr>
          <w:rFonts w:ascii="Times New Roman" w:hAnsi="Times New Roman" w:cs="Times New Roman"/>
          <w:color w:val="000000"/>
          <w:sz w:val="24"/>
          <w:szCs w:val="24"/>
          <w:lang w:val="en-US"/>
        </w:rPr>
        <w:t>X</w:t>
      </w:r>
      <w:r w:rsidR="008A1134" w:rsidRPr="008A1134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8A1134">
        <w:rPr>
          <w:rFonts w:ascii="Times New Roman" w:hAnsi="Times New Roman" w:cs="Times New Roman"/>
          <w:color w:val="000000"/>
          <w:sz w:val="24"/>
          <w:szCs w:val="24"/>
          <w:lang w:val="en-US"/>
        </w:rPr>
        <w:t>XI</w:t>
      </w:r>
      <w:r w:rsidR="008A1134" w:rsidRPr="008A11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="008A1134">
        <w:rPr>
          <w:rFonts w:ascii="Times New Roman CYR" w:hAnsi="Times New Roman CYR" w:cs="Times New Roman CYR"/>
          <w:color w:val="000000"/>
          <w:sz w:val="24"/>
          <w:szCs w:val="24"/>
        </w:rPr>
        <w:t>вв</w:t>
      </w:r>
      <w:proofErr w:type="spellEnd"/>
      <w:proofErr w:type="gramEnd"/>
      <w:r w:rsidR="008A1134">
        <w:rPr>
          <w:rFonts w:ascii="Times New Roman CYR" w:hAnsi="Times New Roman CYR" w:cs="Times New Roman CYR"/>
          <w:color w:val="000000"/>
          <w:sz w:val="24"/>
          <w:szCs w:val="24"/>
        </w:rPr>
        <w:t xml:space="preserve"> составляли племена:</w:t>
      </w:r>
    </w:p>
    <w:p w14:paraId="4E995FCF" w14:textId="32ADF02B" w:rsidR="008A1134" w:rsidRDefault="008A1134" w:rsidP="008A113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киданей</w:t>
      </w:r>
      <w:proofErr w:type="spellEnd"/>
    </w:p>
    <w:p w14:paraId="6CFD65DB" w14:textId="058756F3" w:rsidR="008A1134" w:rsidRDefault="008A1134" w:rsidP="008A113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кимаков</w:t>
      </w:r>
      <w:proofErr w:type="spellEnd"/>
    </w:p>
    <w:p w14:paraId="503984B5" w14:textId="6831DEEF" w:rsidR="008A1134" w:rsidRDefault="008A1134" w:rsidP="008A113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C) кыпчаков</w:t>
      </w:r>
    </w:p>
    <w:p w14:paraId="49A50139" w14:textId="3A6C28AF" w:rsidR="008A1134" w:rsidRDefault="008A1134" w:rsidP="008A113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D) карлуков</w:t>
      </w:r>
    </w:p>
    <w:p w14:paraId="5A2CD002" w14:textId="681D5746" w:rsidR="008A1134" w:rsidRDefault="008A1134" w:rsidP="008A113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E) тюргешей</w:t>
      </w:r>
    </w:p>
    <w:p w14:paraId="0434B093" w14:textId="77777777" w:rsidR="008A1134" w:rsidRDefault="008A1134" w:rsidP="008A113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7466B4B1" w14:textId="77777777" w:rsidR="008A1134" w:rsidRDefault="008A1134" w:rsidP="008A113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#9</w:t>
      </w:r>
    </w:p>
    <w:p w14:paraId="57800449" w14:textId="77777777" w:rsidR="008A1134" w:rsidRDefault="008A1134" w:rsidP="008A113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Предками казахского племени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уак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были племена раннего средневековья:</w:t>
      </w:r>
    </w:p>
    <w:p w14:paraId="5B73F040" w14:textId="1146A396" w:rsidR="008A1134" w:rsidRDefault="008A1134" w:rsidP="008A113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A) татар</w:t>
      </w:r>
    </w:p>
    <w:p w14:paraId="09D4B3D3" w14:textId="30803EC3" w:rsidR="008A1134" w:rsidRDefault="008A1134" w:rsidP="008A113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кидани</w:t>
      </w:r>
      <w:proofErr w:type="spellEnd"/>
    </w:p>
    <w:p w14:paraId="400360B2" w14:textId="7BEBA413" w:rsidR="008A1134" w:rsidRDefault="008A1134" w:rsidP="008A113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барлас</w:t>
      </w:r>
      <w:proofErr w:type="spellEnd"/>
    </w:p>
    <w:p w14:paraId="5CA16B99" w14:textId="525DE82B" w:rsidR="008A1134" w:rsidRDefault="008A1134" w:rsidP="008A113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онгуты</w:t>
      </w:r>
      <w:proofErr w:type="spellEnd"/>
    </w:p>
    <w:p w14:paraId="37A9ABBE" w14:textId="3ED94389" w:rsidR="008A1134" w:rsidRDefault="008A1134" w:rsidP="008A113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меркиты</w:t>
      </w:r>
      <w:proofErr w:type="spellEnd"/>
    </w:p>
    <w:p w14:paraId="260151E9" w14:textId="77777777" w:rsidR="008A1134" w:rsidRDefault="008A1134" w:rsidP="008A113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#10</w:t>
      </w:r>
    </w:p>
    <w:p w14:paraId="4DE67312" w14:textId="77777777" w:rsidR="008A1134" w:rsidRDefault="008A1134" w:rsidP="008A113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Сыном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Чингизхана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Джучи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в 1216 году было разбито племя:</w:t>
      </w:r>
    </w:p>
    <w:p w14:paraId="0D134C0F" w14:textId="0720457B" w:rsidR="008A1134" w:rsidRDefault="008A1134" w:rsidP="008A113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чорос</w:t>
      </w:r>
      <w:proofErr w:type="spellEnd"/>
    </w:p>
    <w:p w14:paraId="38599046" w14:textId="3C1C4230" w:rsidR="008A1134" w:rsidRDefault="008A1134" w:rsidP="008A113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барласов</w:t>
      </w:r>
      <w:proofErr w:type="spellEnd"/>
    </w:p>
    <w:p w14:paraId="5F00A971" w14:textId="6A31B5C7" w:rsidR="008A1134" w:rsidRDefault="008A1134" w:rsidP="008A113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коныратов</w:t>
      </w:r>
      <w:proofErr w:type="spellEnd"/>
    </w:p>
    <w:p w14:paraId="37712FFD" w14:textId="649C7AAD" w:rsidR="008A1134" w:rsidRDefault="008A1134" w:rsidP="008A113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меркитов</w:t>
      </w:r>
      <w:proofErr w:type="spellEnd"/>
    </w:p>
    <w:p w14:paraId="0C4AD1E2" w14:textId="257238F6" w:rsidR="008A1134" w:rsidRDefault="008A1134" w:rsidP="008A113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мангытов</w:t>
      </w:r>
      <w:proofErr w:type="spellEnd"/>
    </w:p>
    <w:p w14:paraId="2D627DD4" w14:textId="77777777" w:rsidR="008A1134" w:rsidRDefault="008A1134" w:rsidP="008A113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3B82F48A" w14:textId="77777777" w:rsidR="00763672" w:rsidRDefault="00763672" w:rsidP="00763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Ответы:</w:t>
      </w:r>
    </w:p>
    <w:p w14:paraId="29EC36EA" w14:textId="77777777" w:rsidR="00763672" w:rsidRPr="00891814" w:rsidRDefault="00763672" w:rsidP="0076367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891814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</w:t>
      </w:r>
      <w:r w:rsidRPr="00891814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66036E3F" w14:textId="77777777" w:rsidR="00763672" w:rsidRPr="00891814" w:rsidRDefault="00763672" w:rsidP="0076367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891814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2)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D</w:t>
      </w:r>
      <w:r w:rsidRPr="00891814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2CA94C6B" w14:textId="77777777" w:rsidR="00763672" w:rsidRPr="00891814" w:rsidRDefault="00763672" w:rsidP="0076367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891814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3)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D</w:t>
      </w:r>
      <w:r w:rsidRPr="00891814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75E55D10" w14:textId="77777777" w:rsidR="00763672" w:rsidRPr="00891814" w:rsidRDefault="00763672" w:rsidP="0076367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891814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4)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891814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7B3037DA" w14:textId="77777777" w:rsidR="00763672" w:rsidRPr="00891814" w:rsidRDefault="00763672" w:rsidP="0076367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891814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5)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</w:t>
      </w:r>
      <w:r w:rsidRPr="00891814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;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G</w:t>
      </w:r>
      <w:r w:rsidRPr="00891814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;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H</w:t>
      </w:r>
      <w:r w:rsidRPr="00891814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; </w:t>
      </w:r>
    </w:p>
    <w:p w14:paraId="03DBAEF2" w14:textId="77777777" w:rsidR="00763672" w:rsidRPr="00891814" w:rsidRDefault="00763672" w:rsidP="0076367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891814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6)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</w:t>
      </w:r>
      <w:r w:rsidRPr="00891814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1DD31A10" w14:textId="77777777" w:rsidR="00763672" w:rsidRPr="00891814" w:rsidRDefault="00763672" w:rsidP="0076367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891814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7)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</w:t>
      </w:r>
      <w:r w:rsidRPr="00891814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469B885E" w14:textId="77777777" w:rsidR="00763672" w:rsidRPr="00891814" w:rsidRDefault="00763672" w:rsidP="0076367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891814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8)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A</w:t>
      </w:r>
      <w:r w:rsidRPr="00891814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57CB4C99" w14:textId="77777777" w:rsidR="00763672" w:rsidRPr="00891814" w:rsidRDefault="00763672" w:rsidP="0076367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891814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9)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D</w:t>
      </w:r>
      <w:r w:rsidRPr="00891814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2D466A3E" w14:textId="77777777" w:rsidR="00763672" w:rsidRPr="00891814" w:rsidRDefault="00763672" w:rsidP="0076367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891814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10)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D</w:t>
      </w:r>
      <w:r w:rsidRPr="00891814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29581ECE" w14:textId="77777777" w:rsidR="008A1134" w:rsidRDefault="008A1134" w:rsidP="008A11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276A0061" w14:textId="77777777" w:rsidR="009D37F4" w:rsidRDefault="009D37F4"/>
    <w:sectPr w:rsidR="009D37F4" w:rsidSect="008A1134">
      <w:type w:val="continuous"/>
      <w:pgSz w:w="12240" w:h="15840"/>
      <w:pgMar w:top="1134" w:right="850" w:bottom="1134" w:left="1701" w:header="720" w:footer="720" w:gutter="0"/>
      <w:cols w:num="2"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7F4"/>
    <w:rsid w:val="0066561A"/>
    <w:rsid w:val="00763672"/>
    <w:rsid w:val="008A1134"/>
    <w:rsid w:val="009C543F"/>
    <w:rsid w:val="009D3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EAD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akzholtashimov@gmail.com</dc:creator>
  <cp:keywords/>
  <dc:description/>
  <cp:lastModifiedBy>Тлеужан</cp:lastModifiedBy>
  <cp:revision>3</cp:revision>
  <dcterms:created xsi:type="dcterms:W3CDTF">2022-01-14T11:37:00Z</dcterms:created>
  <dcterms:modified xsi:type="dcterms:W3CDTF">2022-01-15T08:14:00Z</dcterms:modified>
</cp:coreProperties>
</file>