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52E9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B032F6">
        <w:rPr>
          <w:rFonts w:cs="Times New Roman"/>
          <w:b/>
          <w:bCs/>
          <w:sz w:val="24"/>
        </w:rPr>
        <w:t xml:space="preserve">§ 23. </w:t>
      </w:r>
      <w:r w:rsidRPr="00B032F6">
        <w:rPr>
          <w:rFonts w:ascii="Times New Roman CYR" w:hAnsi="Times New Roman CYR"/>
          <w:b/>
          <w:bCs/>
          <w:sz w:val="24"/>
        </w:rPr>
        <w:t>Реформы 1822</w:t>
      </w:r>
      <w:r w:rsidRPr="00B032F6">
        <w:rPr>
          <w:rFonts w:cs="Times New Roman"/>
          <w:b/>
          <w:bCs/>
          <w:sz w:val="24"/>
        </w:rPr>
        <w:t xml:space="preserve">-1824 </w:t>
      </w:r>
      <w:r w:rsidRPr="00B032F6">
        <w:rPr>
          <w:rFonts w:ascii="Times New Roman CYR" w:hAnsi="Times New Roman CYR"/>
          <w:b/>
          <w:bCs/>
          <w:sz w:val="24"/>
        </w:rPr>
        <w:t>гг. и казахское общество</w:t>
      </w:r>
    </w:p>
    <w:p w14:paraId="397A9042" w14:textId="77777777" w:rsid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B032F6" w:rsidSect="00B032F6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14:paraId="2DFD0F9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14:paraId="604CD97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Согласно "Устава о сибирских киргизах" в 1824 году одним из первых был образован округ:</w:t>
      </w:r>
    </w:p>
    <w:p w14:paraId="7F40A05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6D544D8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Кокчетавский</w:t>
      </w:r>
    </w:p>
    <w:p w14:paraId="562FDE2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proofErr w:type="spellStart"/>
      <w:r w:rsidRPr="00B032F6">
        <w:rPr>
          <w:rFonts w:ascii="Times New Roman CYR" w:hAnsi="Times New Roman CYR"/>
          <w:sz w:val="24"/>
        </w:rPr>
        <w:t>Аягузский</w:t>
      </w:r>
      <w:proofErr w:type="spellEnd"/>
    </w:p>
    <w:p w14:paraId="056B815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Аман-Карагайский</w:t>
      </w:r>
    </w:p>
    <w:p w14:paraId="084D153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Баянаульский</w:t>
      </w:r>
    </w:p>
    <w:p w14:paraId="10346E9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Кокпектинский</w:t>
      </w:r>
    </w:p>
    <w:p w14:paraId="4683A83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14:paraId="43D92E8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В начале </w:t>
      </w:r>
      <w:r w:rsidRPr="00B032F6">
        <w:rPr>
          <w:rFonts w:cs="Times New Roman"/>
          <w:sz w:val="24"/>
          <w:lang w:val="en-US"/>
        </w:rPr>
        <w:t>XIX</w:t>
      </w:r>
      <w:r w:rsidRPr="00B032F6">
        <w:rPr>
          <w:rFonts w:cs="Times New Roman"/>
          <w:sz w:val="24"/>
        </w:rPr>
        <w:t xml:space="preserve"> </w:t>
      </w:r>
      <w:r w:rsidRPr="00B032F6">
        <w:rPr>
          <w:rFonts w:ascii="Times New Roman CYR" w:hAnsi="Times New Roman CYR"/>
          <w:sz w:val="24"/>
          <w:lang w:val="kk-KZ"/>
        </w:rPr>
        <w:t>века Россия планировала</w:t>
      </w:r>
      <w:r w:rsidRPr="00B032F6">
        <w:rPr>
          <w:rFonts w:ascii="Times New Roman CYR" w:hAnsi="Times New Roman CYR"/>
          <w:sz w:val="24"/>
        </w:rPr>
        <w:t>:</w:t>
      </w:r>
    </w:p>
    <w:p w14:paraId="7DD9F39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2D63A55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провести судебную реформу в захваченных в казахской степи землях</w:t>
      </w:r>
    </w:p>
    <w:p w14:paraId="62CA528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r w:rsidRPr="00B032F6">
        <w:rPr>
          <w:rFonts w:ascii="Times New Roman CYR" w:hAnsi="Times New Roman CYR"/>
          <w:sz w:val="24"/>
          <w:lang w:val="kk-KZ"/>
        </w:rPr>
        <w:t>ликвидировать ханскую власть в Казахском ханстве</w:t>
      </w:r>
    </w:p>
    <w:p w14:paraId="06CC8B5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создать плацдарм для военной колонизации Восточного Туркестана</w:t>
      </w:r>
    </w:p>
    <w:p w14:paraId="700A45F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вернуть ранее отобранные земли у казахов</w:t>
      </w:r>
    </w:p>
    <w:p w14:paraId="552B323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</w:t>
      </w:r>
      <w:r w:rsidRPr="00B032F6">
        <w:rPr>
          <w:rFonts w:ascii="Times New Roman CYR" w:hAnsi="Times New Roman CYR"/>
          <w:sz w:val="24"/>
          <w:lang w:val="kk-KZ"/>
        </w:rPr>
        <w:t>подчинить своему контролю все торговые пути в Казахской степи</w:t>
      </w:r>
    </w:p>
    <w:p w14:paraId="7532D41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14:paraId="39FEEA8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Ага-султаны после 10 лет службы в качестве правителя округа могли претендовать на:</w:t>
      </w:r>
    </w:p>
    <w:p w14:paraId="0377AF7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2193E03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поместье в России</w:t>
      </w:r>
    </w:p>
    <w:p w14:paraId="410E8D3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дворянское звание</w:t>
      </w:r>
    </w:p>
    <w:p w14:paraId="664BE63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пожизненное освобождение от налогов</w:t>
      </w:r>
    </w:p>
    <w:p w14:paraId="08CAF1F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пожизненное государственное пенсионное обеспечение</w:t>
      </w:r>
    </w:p>
    <w:p w14:paraId="6CB2715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освобождение себя и своих потомков от воинской службы</w:t>
      </w:r>
    </w:p>
    <w:p w14:paraId="14B30F2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14:paraId="3459A22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По "Уставу о сибирских киргизах" в Среднем жузе была введена:</w:t>
      </w:r>
    </w:p>
    <w:p w14:paraId="6DADF76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45F9DAD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трехступенчатая система</w:t>
      </w:r>
    </w:p>
    <w:p w14:paraId="1D4DB75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четырехступенчатая система</w:t>
      </w:r>
    </w:p>
    <w:p w14:paraId="497F256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пятизвенная система</w:t>
      </w:r>
    </w:p>
    <w:p w14:paraId="2DCB8F8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шестизвенная система</w:t>
      </w:r>
    </w:p>
    <w:p w14:paraId="754D179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двухступенчатая система</w:t>
      </w:r>
    </w:p>
    <w:p w14:paraId="298EB98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дание #5</w:t>
      </w:r>
    </w:p>
    <w:p w14:paraId="6370100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В 1824 г. на территории Младшего жуза была проведена реформа согласно:</w:t>
      </w:r>
    </w:p>
    <w:p w14:paraId="5D24189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4CD115B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A) </w:t>
      </w:r>
      <w:r w:rsidRPr="00B032F6">
        <w:rPr>
          <w:rFonts w:cs="Times New Roman"/>
          <w:sz w:val="24"/>
        </w:rPr>
        <w:t>"</w:t>
      </w:r>
      <w:r w:rsidRPr="00B032F6">
        <w:rPr>
          <w:rFonts w:ascii="Times New Roman CYR" w:hAnsi="Times New Roman CYR"/>
          <w:sz w:val="24"/>
        </w:rPr>
        <w:t>Временного положения об управлении Уральской, Тургайской, Акмолинской и Семипалатинской областей"</w:t>
      </w:r>
    </w:p>
    <w:p w14:paraId="0C3B607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r w:rsidRPr="00B032F6">
        <w:rPr>
          <w:rFonts w:cs="Times New Roman"/>
          <w:sz w:val="24"/>
        </w:rPr>
        <w:t>"</w:t>
      </w:r>
      <w:r w:rsidRPr="00B032F6">
        <w:rPr>
          <w:rFonts w:ascii="Times New Roman CYR" w:hAnsi="Times New Roman CYR"/>
          <w:sz w:val="24"/>
        </w:rPr>
        <w:t>Временного положения об управлении Туркестанским краем"</w:t>
      </w:r>
    </w:p>
    <w:p w14:paraId="5CF1155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C) </w:t>
      </w:r>
      <w:r w:rsidRPr="00B032F6">
        <w:rPr>
          <w:rFonts w:cs="Times New Roman"/>
          <w:sz w:val="24"/>
        </w:rPr>
        <w:t>"</w:t>
      </w:r>
      <w:r w:rsidRPr="00B032F6">
        <w:rPr>
          <w:rFonts w:ascii="Times New Roman CYR" w:hAnsi="Times New Roman CYR"/>
          <w:sz w:val="24"/>
        </w:rPr>
        <w:t>Устава о сибирских киргизах"</w:t>
      </w:r>
    </w:p>
    <w:p w14:paraId="27CC8F7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D) </w:t>
      </w:r>
      <w:r w:rsidRPr="00B032F6">
        <w:rPr>
          <w:rFonts w:cs="Times New Roman"/>
          <w:sz w:val="24"/>
        </w:rPr>
        <w:t>"</w:t>
      </w:r>
      <w:r w:rsidRPr="00B032F6">
        <w:rPr>
          <w:rFonts w:ascii="Times New Roman CYR" w:hAnsi="Times New Roman CYR"/>
          <w:sz w:val="24"/>
        </w:rPr>
        <w:t>Устава об оренбургских киргизах"</w:t>
      </w:r>
    </w:p>
    <w:p w14:paraId="6DA8681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Указа Павла </w:t>
      </w:r>
      <w:r w:rsidRPr="00B032F6">
        <w:rPr>
          <w:rFonts w:cs="Times New Roman"/>
          <w:sz w:val="24"/>
          <w:lang w:val="en-US"/>
        </w:rPr>
        <w:t>I</w:t>
      </w:r>
      <w:r w:rsidRPr="00B032F6">
        <w:rPr>
          <w:rFonts w:cs="Times New Roman"/>
          <w:sz w:val="24"/>
        </w:rPr>
        <w:t xml:space="preserve"> "</w:t>
      </w:r>
      <w:r w:rsidRPr="00B032F6">
        <w:rPr>
          <w:rFonts w:ascii="Times New Roman CYR" w:hAnsi="Times New Roman CYR"/>
          <w:sz w:val="24"/>
        </w:rPr>
        <w:t>Об образовании Внутренней Орды"</w:t>
      </w:r>
    </w:p>
    <w:p w14:paraId="70AD824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14:paraId="4B6CEFA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По реформе 1822 года над всеми округами</w:t>
      </w:r>
      <w:r w:rsidRPr="00B032F6">
        <w:rPr>
          <w:rFonts w:cs="Times New Roman"/>
          <w:sz w:val="24"/>
        </w:rPr>
        <w:t xml:space="preserve"> </w:t>
      </w:r>
      <w:r w:rsidRPr="00B032F6">
        <w:rPr>
          <w:rFonts w:ascii="Times New Roman CYR" w:hAnsi="Times New Roman CYR"/>
          <w:sz w:val="24"/>
        </w:rPr>
        <w:t>Среднего жуза управление осуществляли:</w:t>
      </w:r>
    </w:p>
    <w:p w14:paraId="2D31F91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712D95A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Пограничные суды</w:t>
      </w:r>
    </w:p>
    <w:p w14:paraId="7CD357F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Министерство внутренних дел</w:t>
      </w:r>
    </w:p>
    <w:p w14:paraId="52E2D4B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Земельно-статистические комитеты</w:t>
      </w:r>
    </w:p>
    <w:p w14:paraId="6307EBB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Министерство иностранных дел России</w:t>
      </w:r>
    </w:p>
    <w:p w14:paraId="41EAA6E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Окружные приказы</w:t>
      </w:r>
    </w:p>
    <w:p w14:paraId="621169B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14:paraId="511293F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Старших султанов округов по "Уставу 1822 года":</w:t>
      </w:r>
    </w:p>
    <w:p w14:paraId="50C31A7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67DAEF6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избирали всё мужское население округа тайным прямым голосованием</w:t>
      </w:r>
    </w:p>
    <w:p w14:paraId="551EB6F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избирали султаны сроком на 3 года</w:t>
      </w:r>
    </w:p>
    <w:p w14:paraId="165D908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назначали после прохождения  отбора на присвоение звание государственного служащего</w:t>
      </w:r>
    </w:p>
    <w:p w14:paraId="1E7D3A8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назначали исходя из его старшинства над остальными</w:t>
      </w:r>
    </w:p>
    <w:p w14:paraId="453AC6C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назначало царское правительство по своему усмотрению</w:t>
      </w:r>
    </w:p>
    <w:p w14:paraId="7AE783B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14:paraId="1EB43C9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Разработкой ликвидации ханской власти в Среднем жузе занимался:</w:t>
      </w:r>
    </w:p>
    <w:p w14:paraId="03859A0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37725C8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Эссен</w:t>
      </w:r>
    </w:p>
    <w:p w14:paraId="39546F0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Сперанский</w:t>
      </w:r>
    </w:p>
    <w:p w14:paraId="77350E8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Батенков</w:t>
      </w:r>
    </w:p>
    <w:p w14:paraId="497C265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Гирс</w:t>
      </w:r>
    </w:p>
    <w:p w14:paraId="3AD7BFD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</w:t>
      </w:r>
      <w:proofErr w:type="spellStart"/>
      <w:r w:rsidRPr="00B032F6">
        <w:rPr>
          <w:rFonts w:ascii="Times New Roman CYR" w:hAnsi="Times New Roman CYR"/>
          <w:sz w:val="24"/>
        </w:rPr>
        <w:t>Игельстром</w:t>
      </w:r>
      <w:proofErr w:type="spellEnd"/>
    </w:p>
    <w:p w14:paraId="01E71B4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адание #9</w:t>
      </w:r>
    </w:p>
    <w:p w14:paraId="1A0D746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По "Уставу о сибирских киргизах" Средний жуз делился на:</w:t>
      </w:r>
    </w:p>
    <w:p w14:paraId="1136E9C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02B2A89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губернии-округа-волости-уезды-аулы</w:t>
      </w:r>
    </w:p>
    <w:p w14:paraId="1AFB99E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области-районы-округа-аулы</w:t>
      </w:r>
    </w:p>
    <w:p w14:paraId="414B167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округа-волости-аулы</w:t>
      </w:r>
    </w:p>
    <w:p w14:paraId="78A9E03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области-уезды-волости-аулы</w:t>
      </w:r>
    </w:p>
    <w:p w14:paraId="280CA4E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округа-дистанции-аулы</w:t>
      </w:r>
    </w:p>
    <w:p w14:paraId="081E3D6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B268751" w14:textId="77777777" w:rsidR="00B032F6" w:rsidRPr="004138A3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6021DB4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14:paraId="0DE737F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Согласно "Устава о сибирских киргизах", Средний жуз вошел в состав:</w:t>
      </w:r>
    </w:p>
    <w:p w14:paraId="7A5B0FD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127C8B4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Западно-Сибирского генерал-губернаторства</w:t>
      </w:r>
    </w:p>
    <w:p w14:paraId="4EF7A4D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Оренбургского генерал-губернаторства</w:t>
      </w:r>
    </w:p>
    <w:p w14:paraId="0D7ABC1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Туркестанского генерал-губернаторства</w:t>
      </w:r>
    </w:p>
    <w:p w14:paraId="388EBA3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Астраханской губернии</w:t>
      </w:r>
    </w:p>
    <w:p w14:paraId="568A8D1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Восточно-Сибирского генерал-губернаторства</w:t>
      </w:r>
    </w:p>
    <w:p w14:paraId="1C54C07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14:paraId="7A6980A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Генерал-губернатору Сибири М.М. Сперанскому было поручено разработать ликвидацию ханской власти в:</w:t>
      </w:r>
    </w:p>
    <w:p w14:paraId="3C789F0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7A7A3AE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Старшем жузе</w:t>
      </w:r>
    </w:p>
    <w:p w14:paraId="3E322B1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Среднем жузе</w:t>
      </w:r>
    </w:p>
    <w:p w14:paraId="25AD2C7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Старшем и Младшем жузах</w:t>
      </w:r>
    </w:p>
    <w:p w14:paraId="7F90844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Букеевской орде</w:t>
      </w:r>
    </w:p>
    <w:p w14:paraId="662FCC4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Младшем жузе</w:t>
      </w:r>
    </w:p>
    <w:p w14:paraId="52BD491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14:paraId="42AABEA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В конце </w:t>
      </w:r>
      <w:r w:rsidRPr="00B032F6">
        <w:rPr>
          <w:rFonts w:cs="Times New Roman"/>
          <w:sz w:val="24"/>
          <w:lang w:val="en-US"/>
        </w:rPr>
        <w:t>XVIII</w:t>
      </w:r>
      <w:r w:rsidRPr="00B032F6">
        <w:rPr>
          <w:rFonts w:ascii="Times New Roman CYR" w:hAnsi="Times New Roman CYR"/>
          <w:sz w:val="24"/>
          <w:lang w:val="kk-KZ"/>
        </w:rPr>
        <w:t xml:space="preserve"> </w:t>
      </w:r>
      <w:r w:rsidRPr="00B032F6">
        <w:rPr>
          <w:rFonts w:ascii="Times New Roman CYR" w:hAnsi="Times New Roman CYR"/>
          <w:sz w:val="24"/>
        </w:rPr>
        <w:t xml:space="preserve">- начале </w:t>
      </w:r>
      <w:r w:rsidRPr="00B032F6">
        <w:rPr>
          <w:rFonts w:cs="Times New Roman"/>
          <w:sz w:val="24"/>
          <w:lang w:val="en-US"/>
        </w:rPr>
        <w:t>XIX</w:t>
      </w:r>
      <w:r w:rsidRPr="00B032F6">
        <w:rPr>
          <w:rFonts w:cs="Times New Roman"/>
          <w:sz w:val="24"/>
        </w:rPr>
        <w:t xml:space="preserve"> </w:t>
      </w:r>
      <w:r w:rsidRPr="00B032F6">
        <w:rPr>
          <w:rFonts w:ascii="Times New Roman CYR" w:hAnsi="Times New Roman CYR"/>
          <w:sz w:val="24"/>
          <w:lang w:val="kk-KZ"/>
        </w:rPr>
        <w:t>века соперником России в усилении сферы влияния в Восточном Туркестане была:</w:t>
      </w:r>
    </w:p>
    <w:p w14:paraId="2B60830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308E86A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Италия</w:t>
      </w:r>
    </w:p>
    <w:p w14:paraId="66D0342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Великобритания</w:t>
      </w:r>
    </w:p>
    <w:p w14:paraId="5C6D3ED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Франция</w:t>
      </w:r>
    </w:p>
    <w:p w14:paraId="661192C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Германия</w:t>
      </w:r>
    </w:p>
    <w:p w14:paraId="4B39BF9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Австро-Венгрия</w:t>
      </w:r>
    </w:p>
    <w:p w14:paraId="01785DD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14:paraId="01B42A3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По новой судебной системе, введенного "Уставом" 1822 года окружные приказы производили судопроизводство на основе:</w:t>
      </w:r>
    </w:p>
    <w:p w14:paraId="77C358A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1C2D664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положений "</w:t>
      </w:r>
      <w:proofErr w:type="spellStart"/>
      <w:r w:rsidRPr="00B032F6">
        <w:rPr>
          <w:rFonts w:ascii="Times New Roman CYR" w:hAnsi="Times New Roman CYR"/>
          <w:sz w:val="24"/>
        </w:rPr>
        <w:t>Жеты</w:t>
      </w:r>
      <w:proofErr w:type="spellEnd"/>
      <w:r w:rsidRPr="00B032F6">
        <w:rPr>
          <w:rFonts w:ascii="Times New Roman CYR" w:hAnsi="Times New Roman CYR"/>
          <w:sz w:val="24"/>
        </w:rPr>
        <w:t xml:space="preserve"> </w:t>
      </w:r>
      <w:proofErr w:type="spellStart"/>
      <w:r w:rsidRPr="00B032F6">
        <w:rPr>
          <w:rFonts w:ascii="Times New Roman CYR" w:hAnsi="Times New Roman CYR"/>
          <w:sz w:val="24"/>
        </w:rPr>
        <w:t>Жаргы</w:t>
      </w:r>
      <w:proofErr w:type="spellEnd"/>
      <w:r w:rsidRPr="00B032F6">
        <w:rPr>
          <w:rFonts w:ascii="Times New Roman CYR" w:hAnsi="Times New Roman CYR"/>
          <w:sz w:val="24"/>
        </w:rPr>
        <w:t>"</w:t>
      </w:r>
    </w:p>
    <w:p w14:paraId="14BAA94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законов Российской империи</w:t>
      </w:r>
    </w:p>
    <w:p w14:paraId="57FC2A8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традиций степного обычного права - Адат</w:t>
      </w:r>
    </w:p>
    <w:p w14:paraId="7FF8904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норм Шариата</w:t>
      </w:r>
    </w:p>
    <w:p w14:paraId="7DC3CAB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принципов "Яссы" Чингисхана</w:t>
      </w:r>
    </w:p>
    <w:p w14:paraId="5B44769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14:paraId="6C85796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cs="Times New Roman"/>
          <w:sz w:val="24"/>
        </w:rPr>
        <w:t>“</w:t>
      </w:r>
      <w:r w:rsidRPr="00B032F6">
        <w:rPr>
          <w:rFonts w:ascii="Times New Roman CYR" w:hAnsi="Times New Roman CYR"/>
          <w:sz w:val="24"/>
        </w:rPr>
        <w:t>Устав об оренбургских киргизах (казахах)</w:t>
      </w:r>
      <w:r w:rsidRPr="00B032F6">
        <w:rPr>
          <w:rFonts w:cs="Times New Roman"/>
          <w:sz w:val="24"/>
        </w:rPr>
        <w:t xml:space="preserve">” </w:t>
      </w:r>
      <w:r w:rsidRPr="00B032F6">
        <w:rPr>
          <w:rFonts w:ascii="Times New Roman CYR" w:hAnsi="Times New Roman CYR"/>
          <w:sz w:val="24"/>
        </w:rPr>
        <w:t>Азиатский комитет утвердил в:</w:t>
      </w:r>
    </w:p>
    <w:p w14:paraId="578F77B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35F0F89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A)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822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787E2A9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B) </w:t>
      </w:r>
      <w:r w:rsidRPr="00B032F6">
        <w:rPr>
          <w:rFonts w:cs="Times New Roman"/>
          <w:sz w:val="24"/>
          <w:lang w:val="en-US"/>
        </w:rPr>
        <w:t xml:space="preserve">1824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 xml:space="preserve">. </w:t>
      </w:r>
    </w:p>
    <w:p w14:paraId="1B34223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C)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845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3A10951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D)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801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293413F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E)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868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4DEE62D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14:paraId="4D538F5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Ликвидация ханской власти в 20-е годы </w:t>
      </w:r>
      <w:r w:rsidRPr="00B032F6">
        <w:rPr>
          <w:rFonts w:cs="Times New Roman"/>
          <w:sz w:val="24"/>
          <w:lang w:val="en-US"/>
        </w:rPr>
        <w:t>XIX</w:t>
      </w:r>
      <w:r w:rsidRPr="00B032F6">
        <w:rPr>
          <w:rFonts w:cs="Times New Roman"/>
          <w:sz w:val="24"/>
        </w:rPr>
        <w:t xml:space="preserve"> </w:t>
      </w:r>
      <w:r w:rsidR="00002E82">
        <w:rPr>
          <w:rFonts w:ascii="Times New Roman CYR" w:hAnsi="Times New Roman CYR"/>
          <w:sz w:val="24"/>
          <w:lang w:val="kk-KZ"/>
        </w:rPr>
        <w:t xml:space="preserve">века началась </w:t>
      </w:r>
      <w:r w:rsidR="00002E82">
        <w:rPr>
          <w:rFonts w:ascii="Times New Roman CYR" w:hAnsi="Times New Roman CYR"/>
          <w:sz w:val="24"/>
          <w:lang w:val="en-US"/>
        </w:rPr>
        <w:t>c</w:t>
      </w:r>
      <w:r w:rsidR="00002E82">
        <w:rPr>
          <w:rFonts w:ascii="Times New Roman CYR" w:hAnsi="Times New Roman CYR"/>
          <w:sz w:val="24"/>
        </w:rPr>
        <w:t xml:space="preserve"> (со)</w:t>
      </w:r>
      <w:r w:rsidRPr="00B032F6">
        <w:rPr>
          <w:rFonts w:ascii="Times New Roman CYR" w:hAnsi="Times New Roman CYR"/>
          <w:sz w:val="24"/>
        </w:rPr>
        <w:t>:</w:t>
      </w:r>
    </w:p>
    <w:p w14:paraId="19AF4C1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75069A0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Младше</w:t>
      </w:r>
      <w:r w:rsidR="00002E82">
        <w:rPr>
          <w:rFonts w:ascii="Times New Roman CYR" w:hAnsi="Times New Roman CYR"/>
          <w:sz w:val="24"/>
        </w:rPr>
        <w:t>го</w:t>
      </w:r>
      <w:r w:rsidRPr="00B032F6">
        <w:rPr>
          <w:rFonts w:ascii="Times New Roman CYR" w:hAnsi="Times New Roman CYR"/>
          <w:sz w:val="24"/>
        </w:rPr>
        <w:t xml:space="preserve"> жуз</w:t>
      </w:r>
      <w:r w:rsidR="00002E82">
        <w:rPr>
          <w:rFonts w:ascii="Times New Roman CYR" w:hAnsi="Times New Roman CYR"/>
          <w:sz w:val="24"/>
        </w:rPr>
        <w:t>а</w:t>
      </w:r>
    </w:p>
    <w:p w14:paraId="19507EB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Старше</w:t>
      </w:r>
      <w:r w:rsidR="00002E82">
        <w:rPr>
          <w:rFonts w:ascii="Times New Roman CYR" w:hAnsi="Times New Roman CYR"/>
          <w:sz w:val="24"/>
        </w:rPr>
        <w:t>го жуза</w:t>
      </w:r>
    </w:p>
    <w:p w14:paraId="401A5A3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C) </w:t>
      </w:r>
      <w:r w:rsidR="00002E82">
        <w:rPr>
          <w:rFonts w:ascii="Times New Roman CYR" w:hAnsi="Times New Roman CYR"/>
          <w:sz w:val="24"/>
        </w:rPr>
        <w:t>Внутренней Орды</w:t>
      </w:r>
    </w:p>
    <w:p w14:paraId="4E04F0F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Средне</w:t>
      </w:r>
      <w:r w:rsidR="00002E82">
        <w:rPr>
          <w:rFonts w:ascii="Times New Roman CYR" w:hAnsi="Times New Roman CYR"/>
          <w:sz w:val="24"/>
        </w:rPr>
        <w:t>го жуза</w:t>
      </w:r>
    </w:p>
    <w:p w14:paraId="2E9CF18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</w:t>
      </w:r>
      <w:r w:rsidR="00002E82">
        <w:rPr>
          <w:rFonts w:ascii="Times New Roman CYR" w:hAnsi="Times New Roman CYR"/>
          <w:sz w:val="24"/>
        </w:rPr>
        <w:t>Семиречье</w:t>
      </w:r>
    </w:p>
    <w:p w14:paraId="55EB5C1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14:paraId="41384B6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Центр Западно-Сибирского генерал-губернаторства в 1822 году находился в городе:</w:t>
      </w:r>
    </w:p>
    <w:p w14:paraId="27B1639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B477CE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Ташкенте</w:t>
      </w:r>
    </w:p>
    <w:p w14:paraId="608EFE2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Тобольске</w:t>
      </w:r>
    </w:p>
    <w:p w14:paraId="68B941B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Омске</w:t>
      </w:r>
    </w:p>
    <w:p w14:paraId="261BB72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Иркутске</w:t>
      </w:r>
    </w:p>
    <w:p w14:paraId="104DC4D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Оренбурге</w:t>
      </w:r>
    </w:p>
    <w:p w14:paraId="1285EB2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14:paraId="369B696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Согласно "Устава о </w:t>
      </w:r>
      <w:proofErr w:type="spellStart"/>
      <w:r w:rsidRPr="00B032F6">
        <w:rPr>
          <w:rFonts w:ascii="Times New Roman CYR" w:hAnsi="Times New Roman CYR"/>
          <w:sz w:val="24"/>
        </w:rPr>
        <w:t>сибирскиз</w:t>
      </w:r>
      <w:proofErr w:type="spellEnd"/>
      <w:r w:rsidRPr="00B032F6">
        <w:rPr>
          <w:rFonts w:ascii="Times New Roman CYR" w:hAnsi="Times New Roman CYR"/>
          <w:sz w:val="24"/>
        </w:rPr>
        <w:t xml:space="preserve"> киргизах" 1822 года во главе округов стояли:</w:t>
      </w:r>
    </w:p>
    <w:p w14:paraId="032832C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3831786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уездные начальники</w:t>
      </w:r>
    </w:p>
    <w:p w14:paraId="5CE5CFE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proofErr w:type="spellStart"/>
      <w:r w:rsidRPr="00B032F6">
        <w:rPr>
          <w:rFonts w:ascii="Times New Roman CYR" w:hAnsi="Times New Roman CYR"/>
          <w:sz w:val="24"/>
        </w:rPr>
        <w:t>бии</w:t>
      </w:r>
      <w:proofErr w:type="spellEnd"/>
    </w:p>
    <w:p w14:paraId="7765CDB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волостные султаны</w:t>
      </w:r>
    </w:p>
    <w:p w14:paraId="179309C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ханы</w:t>
      </w:r>
    </w:p>
    <w:p w14:paraId="7EEA043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старшие султаны</w:t>
      </w:r>
    </w:p>
    <w:p w14:paraId="72B04FF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14:paraId="70F8104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cs="Times New Roman"/>
          <w:sz w:val="24"/>
        </w:rPr>
        <w:t xml:space="preserve">22 </w:t>
      </w:r>
      <w:r w:rsidRPr="00B032F6">
        <w:rPr>
          <w:rFonts w:ascii="Times New Roman CYR" w:hAnsi="Times New Roman CYR"/>
          <w:sz w:val="24"/>
        </w:rPr>
        <w:t xml:space="preserve">июня 1822 г.  подписал </w:t>
      </w:r>
      <w:r w:rsidRPr="00B032F6">
        <w:rPr>
          <w:rFonts w:cs="Times New Roman"/>
          <w:sz w:val="24"/>
        </w:rPr>
        <w:t>“</w:t>
      </w:r>
      <w:r w:rsidRPr="00B032F6">
        <w:rPr>
          <w:rFonts w:ascii="Times New Roman CYR" w:hAnsi="Times New Roman CYR"/>
          <w:sz w:val="24"/>
        </w:rPr>
        <w:t>Устав о сибирских киргизах</w:t>
      </w:r>
      <w:r w:rsidRPr="00B032F6">
        <w:rPr>
          <w:rFonts w:cs="Times New Roman"/>
          <w:sz w:val="24"/>
        </w:rPr>
        <w:t xml:space="preserve">” </w:t>
      </w:r>
      <w:r w:rsidRPr="00B032F6">
        <w:rPr>
          <w:rFonts w:ascii="Times New Roman CYR" w:hAnsi="Times New Roman CYR"/>
          <w:sz w:val="24"/>
        </w:rPr>
        <w:t>российский император:</w:t>
      </w:r>
    </w:p>
    <w:p w14:paraId="7795E03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4BC694A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A) Александр </w:t>
      </w:r>
      <w:r w:rsidRPr="00B032F6">
        <w:rPr>
          <w:rFonts w:cs="Times New Roman"/>
          <w:sz w:val="24"/>
          <w:lang w:val="en-US"/>
        </w:rPr>
        <w:t>I</w:t>
      </w:r>
    </w:p>
    <w:p w14:paraId="1C410D2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r w:rsidRPr="00B032F6">
        <w:rPr>
          <w:rFonts w:ascii="Times New Roman CYR" w:hAnsi="Times New Roman CYR"/>
          <w:sz w:val="24"/>
          <w:lang w:val="kk-KZ"/>
        </w:rPr>
        <w:t xml:space="preserve">Николай </w:t>
      </w:r>
      <w:r w:rsidRPr="00B032F6">
        <w:rPr>
          <w:rFonts w:cs="Times New Roman"/>
          <w:sz w:val="24"/>
          <w:lang w:val="en-US"/>
        </w:rPr>
        <w:t>I</w:t>
      </w:r>
    </w:p>
    <w:p w14:paraId="06A2662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C) </w:t>
      </w:r>
      <w:r w:rsidRPr="00B032F6">
        <w:rPr>
          <w:rFonts w:ascii="Times New Roman CYR" w:hAnsi="Times New Roman CYR"/>
          <w:sz w:val="24"/>
          <w:lang w:val="kk-KZ"/>
        </w:rPr>
        <w:t xml:space="preserve">Николай </w:t>
      </w:r>
      <w:r w:rsidRPr="00B032F6">
        <w:rPr>
          <w:rFonts w:cs="Times New Roman"/>
          <w:sz w:val="24"/>
          <w:lang w:val="en-US"/>
        </w:rPr>
        <w:t>II</w:t>
      </w:r>
    </w:p>
    <w:p w14:paraId="1F3525C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D) </w:t>
      </w:r>
      <w:r w:rsidRPr="00B032F6">
        <w:rPr>
          <w:rFonts w:ascii="Times New Roman CYR" w:hAnsi="Times New Roman CYR"/>
          <w:sz w:val="24"/>
          <w:lang w:val="kk-KZ"/>
        </w:rPr>
        <w:t xml:space="preserve">Александр </w:t>
      </w:r>
      <w:r w:rsidRPr="00B032F6">
        <w:rPr>
          <w:rFonts w:cs="Times New Roman"/>
          <w:sz w:val="24"/>
          <w:lang w:val="en-US"/>
        </w:rPr>
        <w:t>II</w:t>
      </w:r>
    </w:p>
    <w:p w14:paraId="54F8288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</w:t>
      </w:r>
      <w:r w:rsidRPr="00B032F6">
        <w:rPr>
          <w:rFonts w:ascii="Times New Roman CYR" w:hAnsi="Times New Roman CYR"/>
          <w:sz w:val="24"/>
          <w:lang w:val="kk-KZ"/>
        </w:rPr>
        <w:t xml:space="preserve">Павел </w:t>
      </w:r>
      <w:r w:rsidRPr="00B032F6">
        <w:rPr>
          <w:rFonts w:cs="Times New Roman"/>
          <w:sz w:val="24"/>
          <w:lang w:val="en-US"/>
        </w:rPr>
        <w:t>I</w:t>
      </w:r>
    </w:p>
    <w:p w14:paraId="4F38857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14:paraId="4664CA5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Введение "Уставов" 1822 и 1824 гг. ослабили позиции:</w:t>
      </w:r>
    </w:p>
    <w:p w14:paraId="23B380F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3866516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чингизидов</w:t>
      </w:r>
    </w:p>
    <w:p w14:paraId="484DAA9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военно-феодальной верхушки</w:t>
      </w:r>
    </w:p>
    <w:p w14:paraId="669567D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C) </w:t>
      </w:r>
      <w:proofErr w:type="spellStart"/>
      <w:r w:rsidRPr="00B032F6">
        <w:rPr>
          <w:rFonts w:ascii="Times New Roman CYR" w:hAnsi="Times New Roman CYR"/>
          <w:sz w:val="24"/>
        </w:rPr>
        <w:t>биев</w:t>
      </w:r>
      <w:proofErr w:type="spellEnd"/>
    </w:p>
    <w:p w14:paraId="0CBCD9C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мусульманского духовенства</w:t>
      </w:r>
    </w:p>
    <w:p w14:paraId="43FA7B4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казахских </w:t>
      </w:r>
      <w:proofErr w:type="spellStart"/>
      <w:r w:rsidRPr="00B032F6">
        <w:rPr>
          <w:rFonts w:ascii="Times New Roman CYR" w:hAnsi="Times New Roman CYR"/>
          <w:sz w:val="24"/>
        </w:rPr>
        <w:t>шаруа</w:t>
      </w:r>
      <w:proofErr w:type="spellEnd"/>
    </w:p>
    <w:p w14:paraId="7B576B04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63B162B3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27245CBF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3906DE8F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5794DF4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#20</w:t>
      </w:r>
    </w:p>
    <w:p w14:paraId="0545892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Старших султанов избирали сроком на:</w:t>
      </w:r>
    </w:p>
    <w:p w14:paraId="57AB23B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B84E93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A) </w:t>
      </w:r>
      <w:r w:rsidRPr="00B032F6">
        <w:rPr>
          <w:rFonts w:cs="Times New Roman"/>
          <w:sz w:val="24"/>
        </w:rPr>
        <w:t>1</w:t>
      </w:r>
      <w:r w:rsidRPr="00B032F6">
        <w:rPr>
          <w:rFonts w:ascii="Times New Roman CYR" w:hAnsi="Times New Roman CYR"/>
          <w:sz w:val="24"/>
        </w:rPr>
        <w:t xml:space="preserve"> год</w:t>
      </w:r>
    </w:p>
    <w:p w14:paraId="14F3810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r w:rsidRPr="00B032F6">
        <w:rPr>
          <w:rFonts w:cs="Times New Roman"/>
          <w:sz w:val="24"/>
        </w:rPr>
        <w:t>1</w:t>
      </w:r>
      <w:r w:rsidRPr="00B032F6">
        <w:rPr>
          <w:rFonts w:ascii="Times New Roman CYR" w:hAnsi="Times New Roman CYR"/>
          <w:sz w:val="24"/>
        </w:rPr>
        <w:t>0 лет</w:t>
      </w:r>
    </w:p>
    <w:p w14:paraId="5CA9BD2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C) </w:t>
      </w:r>
      <w:r w:rsidRPr="00B032F6">
        <w:rPr>
          <w:rFonts w:cs="Times New Roman"/>
          <w:sz w:val="24"/>
        </w:rPr>
        <w:t>3</w:t>
      </w:r>
      <w:r w:rsidRPr="00B032F6">
        <w:rPr>
          <w:rFonts w:ascii="Times New Roman CYR" w:hAnsi="Times New Roman CYR"/>
          <w:sz w:val="24"/>
        </w:rPr>
        <w:t xml:space="preserve"> года</w:t>
      </w:r>
    </w:p>
    <w:p w14:paraId="76CAC30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D) </w:t>
      </w:r>
      <w:r w:rsidRPr="00B032F6">
        <w:rPr>
          <w:rFonts w:cs="Times New Roman"/>
          <w:sz w:val="24"/>
        </w:rPr>
        <w:t>6</w:t>
      </w:r>
      <w:r w:rsidRPr="00B032F6">
        <w:rPr>
          <w:rFonts w:ascii="Times New Roman CYR" w:hAnsi="Times New Roman CYR"/>
          <w:sz w:val="24"/>
        </w:rPr>
        <w:t xml:space="preserve"> лет</w:t>
      </w:r>
    </w:p>
    <w:p w14:paraId="5BA7F9E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</w:t>
      </w:r>
      <w:r w:rsidRPr="00B032F6">
        <w:rPr>
          <w:rFonts w:cs="Times New Roman"/>
          <w:sz w:val="24"/>
        </w:rPr>
        <w:t>5</w:t>
      </w:r>
      <w:r w:rsidRPr="00B032F6">
        <w:rPr>
          <w:rFonts w:ascii="Times New Roman CYR" w:hAnsi="Times New Roman CYR"/>
          <w:sz w:val="24"/>
        </w:rPr>
        <w:t xml:space="preserve"> лет</w:t>
      </w:r>
    </w:p>
    <w:p w14:paraId="562A9BD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14:paraId="3BA92BD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Все управители: от султанов-правителей до аульных старшин, - согласно "Устава" 1824 года считались чиновниками:</w:t>
      </w:r>
    </w:p>
    <w:p w14:paraId="6402F14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FEF106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Омского областного правления</w:t>
      </w:r>
    </w:p>
    <w:p w14:paraId="7155109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Губернского комитета</w:t>
      </w:r>
    </w:p>
    <w:p w14:paraId="676959A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Пограничной комиссии</w:t>
      </w:r>
    </w:p>
    <w:p w14:paraId="4FA1208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Министерства иностранных дел</w:t>
      </w:r>
    </w:p>
    <w:p w14:paraId="7369B21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Министерства Внутренних дел</w:t>
      </w:r>
    </w:p>
    <w:p w14:paraId="38E2B88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14:paraId="6CCF1E7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Следствием реформы 1822 года на территории Среднего жуза стало восстание под руководством:</w:t>
      </w:r>
    </w:p>
    <w:p w14:paraId="60CF9C6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17AF327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A) Сырыма </w:t>
      </w:r>
      <w:proofErr w:type="spellStart"/>
      <w:r w:rsidRPr="00B032F6">
        <w:rPr>
          <w:rFonts w:ascii="Times New Roman CYR" w:hAnsi="Times New Roman CYR"/>
          <w:sz w:val="24"/>
        </w:rPr>
        <w:t>Датова</w:t>
      </w:r>
      <w:proofErr w:type="spellEnd"/>
    </w:p>
    <w:p w14:paraId="372F06E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proofErr w:type="spellStart"/>
      <w:r w:rsidRPr="00B032F6">
        <w:rPr>
          <w:rFonts w:ascii="Times New Roman CYR" w:hAnsi="Times New Roman CYR"/>
          <w:sz w:val="24"/>
        </w:rPr>
        <w:t>Жанкожи</w:t>
      </w:r>
      <w:proofErr w:type="spellEnd"/>
      <w:r w:rsidRPr="00B032F6">
        <w:rPr>
          <w:rFonts w:ascii="Times New Roman CYR" w:hAnsi="Times New Roman CYR"/>
          <w:sz w:val="24"/>
        </w:rPr>
        <w:t xml:space="preserve"> Нурмухамедова</w:t>
      </w:r>
    </w:p>
    <w:p w14:paraId="222863F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Исатая Тайманова</w:t>
      </w:r>
    </w:p>
    <w:p w14:paraId="029006B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Кенесары Касымова</w:t>
      </w:r>
    </w:p>
    <w:p w14:paraId="6A5DC03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</w:t>
      </w:r>
      <w:proofErr w:type="spellStart"/>
      <w:r w:rsidRPr="00B032F6">
        <w:rPr>
          <w:rFonts w:ascii="Times New Roman CYR" w:hAnsi="Times New Roman CYR"/>
          <w:sz w:val="24"/>
        </w:rPr>
        <w:t>Есета</w:t>
      </w:r>
      <w:proofErr w:type="spellEnd"/>
      <w:r w:rsidRPr="00B032F6">
        <w:rPr>
          <w:rFonts w:ascii="Times New Roman CYR" w:hAnsi="Times New Roman CYR"/>
          <w:sz w:val="24"/>
        </w:rPr>
        <w:t xml:space="preserve"> </w:t>
      </w:r>
      <w:proofErr w:type="spellStart"/>
      <w:r w:rsidRPr="00B032F6">
        <w:rPr>
          <w:rFonts w:ascii="Times New Roman CYR" w:hAnsi="Times New Roman CYR"/>
          <w:sz w:val="24"/>
        </w:rPr>
        <w:t>Котибарова</w:t>
      </w:r>
      <w:proofErr w:type="spellEnd"/>
    </w:p>
    <w:p w14:paraId="29A2F65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14:paraId="6BD2211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По "Уставу" 1824 года частями Младшего жуза управляли султаны, которые:</w:t>
      </w:r>
    </w:p>
    <w:p w14:paraId="774CE20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B88CD1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назначались российскими властями</w:t>
      </w:r>
    </w:p>
    <w:p w14:paraId="2A30A00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должны были свободно владеть русским языком</w:t>
      </w:r>
    </w:p>
    <w:p w14:paraId="267820F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избирались народом в ходе прямого и тайного голосования</w:t>
      </w:r>
    </w:p>
    <w:p w14:paraId="6996215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избирались султанами сроком на 3 года</w:t>
      </w:r>
    </w:p>
    <w:p w14:paraId="3F8AC10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добровольно изъявляли желание и проходили специальный отбор</w:t>
      </w:r>
    </w:p>
    <w:p w14:paraId="491B237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14:paraId="312D9AB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cs="Times New Roman"/>
          <w:sz w:val="24"/>
        </w:rPr>
        <w:t>"</w:t>
      </w:r>
      <w:r w:rsidRPr="00B032F6">
        <w:rPr>
          <w:rFonts w:ascii="Times New Roman CYR" w:hAnsi="Times New Roman CYR"/>
          <w:sz w:val="24"/>
        </w:rPr>
        <w:t>Устав о сибирских киргизах" был подписан в:</w:t>
      </w:r>
    </w:p>
    <w:p w14:paraId="3D949D8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096BBEA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A)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845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057DBD2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B)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867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43CE224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C)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801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56062F4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D)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822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46515C3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E) </w:t>
      </w:r>
      <w:r w:rsidRPr="00B032F6">
        <w:rPr>
          <w:rFonts w:cs="Times New Roman"/>
          <w:sz w:val="24"/>
          <w:lang w:val="en-US"/>
        </w:rPr>
        <w:t>1</w:t>
      </w:r>
      <w:r w:rsidRPr="00B032F6">
        <w:rPr>
          <w:rFonts w:ascii="Times New Roman CYR" w:hAnsi="Times New Roman CYR"/>
          <w:sz w:val="24"/>
          <w:lang w:val="en-US"/>
        </w:rPr>
        <w:t xml:space="preserve">824 </w:t>
      </w:r>
      <w:r w:rsidRPr="00B032F6">
        <w:rPr>
          <w:rFonts w:ascii="Times New Roman CYR" w:hAnsi="Times New Roman CYR"/>
          <w:sz w:val="24"/>
        </w:rPr>
        <w:t>г</w:t>
      </w:r>
      <w:r w:rsidRPr="00B032F6">
        <w:rPr>
          <w:rFonts w:ascii="Times New Roman CYR" w:hAnsi="Times New Roman CYR"/>
          <w:sz w:val="24"/>
          <w:lang w:val="en-US"/>
        </w:rPr>
        <w:t>.</w:t>
      </w:r>
    </w:p>
    <w:p w14:paraId="3A4B692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7A0D8EF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14:paraId="7533D5A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Территория Младшего жуза по "Уставу 1824 года" была разделена на: </w:t>
      </w:r>
    </w:p>
    <w:p w14:paraId="6099569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759BCBB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две части</w:t>
      </w:r>
    </w:p>
    <w:p w14:paraId="74E3757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четыре части</w:t>
      </w:r>
    </w:p>
    <w:p w14:paraId="551F0AD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девять частей</w:t>
      </w:r>
    </w:p>
    <w:p w14:paraId="22F07AA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три части</w:t>
      </w:r>
    </w:p>
    <w:p w14:paraId="7E9E459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пять частей</w:t>
      </w:r>
    </w:p>
    <w:p w14:paraId="18E175E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14:paraId="1C75A92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Тремя частями Младшего жуза по "Уставу" 1824 года управляли</w:t>
      </w:r>
      <w:r w:rsidRPr="00B032F6">
        <w:rPr>
          <w:rFonts w:cs="Times New Roman"/>
          <w:sz w:val="24"/>
        </w:rPr>
        <w:t>:</w:t>
      </w:r>
    </w:p>
    <w:p w14:paraId="68E68BB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6F8AC9D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волостные правители</w:t>
      </w:r>
    </w:p>
    <w:p w14:paraId="3A6D24B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малые ханы</w:t>
      </w:r>
    </w:p>
    <w:p w14:paraId="0825D5D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ага-султаны</w:t>
      </w:r>
    </w:p>
    <w:p w14:paraId="2E89B21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ханы-правители</w:t>
      </w:r>
    </w:p>
    <w:p w14:paraId="7382B29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султаны-правители</w:t>
      </w:r>
    </w:p>
    <w:p w14:paraId="780928B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14:paraId="126BA54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Согласно "</w:t>
      </w:r>
      <w:proofErr w:type="spellStart"/>
      <w:r w:rsidRPr="00B032F6">
        <w:rPr>
          <w:rFonts w:ascii="Times New Roman CYR" w:hAnsi="Times New Roman CYR"/>
          <w:sz w:val="24"/>
        </w:rPr>
        <w:t>Уства</w:t>
      </w:r>
      <w:proofErr w:type="spellEnd"/>
      <w:r w:rsidRPr="00B032F6">
        <w:rPr>
          <w:rFonts w:ascii="Times New Roman CYR" w:hAnsi="Times New Roman CYR"/>
          <w:sz w:val="24"/>
        </w:rPr>
        <w:t>" 1824 года:</w:t>
      </w:r>
    </w:p>
    <w:p w14:paraId="46AFB86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E42490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ликвидировалась ханская власть в Старшем жузе</w:t>
      </w:r>
    </w:p>
    <w:p w14:paraId="2FF90DF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вводилось </w:t>
      </w:r>
      <w:proofErr w:type="spellStart"/>
      <w:r w:rsidRPr="00B032F6">
        <w:rPr>
          <w:rFonts w:ascii="Times New Roman CYR" w:hAnsi="Times New Roman CYR"/>
          <w:sz w:val="24"/>
        </w:rPr>
        <w:t>приставство</w:t>
      </w:r>
      <w:proofErr w:type="spellEnd"/>
      <w:r w:rsidRPr="00B032F6">
        <w:rPr>
          <w:rFonts w:ascii="Times New Roman CYR" w:hAnsi="Times New Roman CYR"/>
          <w:sz w:val="24"/>
        </w:rPr>
        <w:t xml:space="preserve"> на территории Старшего жуза</w:t>
      </w:r>
    </w:p>
    <w:p w14:paraId="009A07A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упразднялась ханская власть в Младшем жузе</w:t>
      </w:r>
    </w:p>
    <w:p w14:paraId="3023CD8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D) в междуречье Волги и Урала было создано </w:t>
      </w:r>
      <w:proofErr w:type="spellStart"/>
      <w:r w:rsidRPr="00B032F6">
        <w:rPr>
          <w:rFonts w:ascii="Times New Roman CYR" w:hAnsi="Times New Roman CYR"/>
          <w:sz w:val="24"/>
        </w:rPr>
        <w:t>Букеевское</w:t>
      </w:r>
      <w:proofErr w:type="spellEnd"/>
      <w:r w:rsidRPr="00B032F6">
        <w:rPr>
          <w:rFonts w:ascii="Times New Roman CYR" w:hAnsi="Times New Roman CYR"/>
          <w:sz w:val="24"/>
        </w:rPr>
        <w:t xml:space="preserve"> ханство</w:t>
      </w:r>
    </w:p>
    <w:p w14:paraId="6891BC8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вводилась новая система </w:t>
      </w:r>
      <w:r w:rsidR="00002E82" w:rsidRPr="00B032F6">
        <w:rPr>
          <w:rFonts w:ascii="Times New Roman CYR" w:hAnsi="Times New Roman CYR"/>
          <w:sz w:val="24"/>
        </w:rPr>
        <w:t>налогообложения</w:t>
      </w:r>
      <w:r w:rsidRPr="00B032F6">
        <w:rPr>
          <w:rFonts w:ascii="Times New Roman CYR" w:hAnsi="Times New Roman CYR"/>
          <w:sz w:val="24"/>
        </w:rPr>
        <w:t xml:space="preserve"> на территории проживания подданых Российской империи </w:t>
      </w:r>
    </w:p>
    <w:p w14:paraId="39FA09E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14:paraId="485BB5E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Согласно 177 и 178 параграфу </w:t>
      </w:r>
      <w:r w:rsidRPr="00B032F6">
        <w:rPr>
          <w:rFonts w:cs="Times New Roman"/>
          <w:sz w:val="24"/>
        </w:rPr>
        <w:t>“</w:t>
      </w:r>
      <w:r w:rsidRPr="00B032F6">
        <w:rPr>
          <w:rFonts w:ascii="Times New Roman CYR" w:hAnsi="Times New Roman CYR"/>
          <w:sz w:val="24"/>
        </w:rPr>
        <w:t>Устава</w:t>
      </w:r>
      <w:r w:rsidRPr="00B032F6">
        <w:rPr>
          <w:rFonts w:cs="Times New Roman"/>
          <w:sz w:val="24"/>
        </w:rPr>
        <w:t xml:space="preserve">” 1822 </w:t>
      </w:r>
      <w:r w:rsidRPr="00B032F6">
        <w:rPr>
          <w:rFonts w:ascii="Times New Roman CYR" w:hAnsi="Times New Roman CYR"/>
          <w:sz w:val="24"/>
        </w:rPr>
        <w:t xml:space="preserve">г. отводились земельные участки </w:t>
      </w:r>
      <w:r w:rsidRPr="00B032F6">
        <w:rPr>
          <w:rFonts w:cs="Times New Roman"/>
          <w:sz w:val="24"/>
        </w:rPr>
        <w:t xml:space="preserve">- </w:t>
      </w:r>
      <w:r w:rsidRPr="00B032F6">
        <w:rPr>
          <w:rFonts w:ascii="Times New Roman CYR" w:hAnsi="Times New Roman CYR"/>
          <w:sz w:val="24"/>
        </w:rPr>
        <w:t>до 15 десятин</w:t>
      </w:r>
    </w:p>
    <w:p w14:paraId="015DE22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09B951A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для тех, кто служил в аппарате колониальной администрации</w:t>
      </w:r>
    </w:p>
    <w:p w14:paraId="257E2D9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для тех, кто помогал карательным отрядам в поимке преступников и </w:t>
      </w:r>
      <w:proofErr w:type="spellStart"/>
      <w:r w:rsidRPr="00B032F6">
        <w:rPr>
          <w:rFonts w:ascii="Times New Roman CYR" w:hAnsi="Times New Roman CYR"/>
          <w:sz w:val="24"/>
        </w:rPr>
        <w:t>сосставших</w:t>
      </w:r>
      <w:proofErr w:type="spellEnd"/>
    </w:p>
    <w:p w14:paraId="74A7C87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для тех, кто верно и преданно служил России</w:t>
      </w:r>
    </w:p>
    <w:p w14:paraId="63C368A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для тех, кто переходил к оседлости</w:t>
      </w:r>
    </w:p>
    <w:p w14:paraId="5A93571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для тех, кто проявлял мужество и героизм в военных действиях</w:t>
      </w:r>
    </w:p>
    <w:p w14:paraId="6180E79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9409A3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2E680E96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69046097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67FA615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0B7604D4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49A3FCE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#29</w:t>
      </w:r>
    </w:p>
    <w:p w14:paraId="3329F32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"Устав об оренбургских киргизах" 1824 года вводился на территории:</w:t>
      </w:r>
    </w:p>
    <w:p w14:paraId="6B60D7D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7D45E67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Старшего жуза</w:t>
      </w:r>
    </w:p>
    <w:p w14:paraId="7DA7517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Среднего жуза</w:t>
      </w:r>
    </w:p>
    <w:p w14:paraId="16EC8A1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Всего Казахстана</w:t>
      </w:r>
    </w:p>
    <w:p w14:paraId="0B7B2C3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Младшего жуза</w:t>
      </w:r>
    </w:p>
    <w:p w14:paraId="0F5BFDD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Внутренней Орды</w:t>
      </w:r>
    </w:p>
    <w:p w14:paraId="5726F6D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#30</w:t>
      </w:r>
    </w:p>
    <w:p w14:paraId="0CD8F4C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После введения "Устава" 1824 года последним ханом Младшего жуза был:</w:t>
      </w:r>
    </w:p>
    <w:p w14:paraId="7A33E34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33A37C0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A) </w:t>
      </w:r>
      <w:proofErr w:type="spellStart"/>
      <w:r w:rsidRPr="00B032F6">
        <w:rPr>
          <w:rFonts w:ascii="Times New Roman CYR" w:hAnsi="Times New Roman CYR"/>
          <w:sz w:val="24"/>
        </w:rPr>
        <w:t>Шергазы</w:t>
      </w:r>
      <w:proofErr w:type="spellEnd"/>
    </w:p>
    <w:p w14:paraId="21D9F2F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B) </w:t>
      </w:r>
      <w:proofErr w:type="spellStart"/>
      <w:r w:rsidRPr="00B032F6">
        <w:rPr>
          <w:rFonts w:ascii="Times New Roman CYR" w:hAnsi="Times New Roman CYR"/>
          <w:sz w:val="24"/>
        </w:rPr>
        <w:t>Айшуак</w:t>
      </w:r>
      <w:proofErr w:type="spellEnd"/>
    </w:p>
    <w:p w14:paraId="414B6A3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C) </w:t>
      </w:r>
      <w:proofErr w:type="spellStart"/>
      <w:r w:rsidRPr="00B032F6">
        <w:rPr>
          <w:rFonts w:ascii="Times New Roman CYR" w:hAnsi="Times New Roman CYR"/>
          <w:sz w:val="24"/>
        </w:rPr>
        <w:t>Бокей</w:t>
      </w:r>
      <w:proofErr w:type="spellEnd"/>
    </w:p>
    <w:p w14:paraId="053784F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D) </w:t>
      </w:r>
      <w:proofErr w:type="spellStart"/>
      <w:r w:rsidRPr="00B032F6">
        <w:rPr>
          <w:rFonts w:ascii="Times New Roman CYR" w:hAnsi="Times New Roman CYR"/>
          <w:sz w:val="24"/>
        </w:rPr>
        <w:t>Жангир</w:t>
      </w:r>
      <w:proofErr w:type="spellEnd"/>
    </w:p>
    <w:p w14:paraId="3DF4092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Кенесары</w:t>
      </w:r>
    </w:p>
    <w:p w14:paraId="560F59A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#31</w:t>
      </w:r>
    </w:p>
    <w:p w14:paraId="25EF68F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В целях установления контроля над торговыми путями, ведущими в Индию, царская Россия намеревалась завоевать:</w:t>
      </w:r>
    </w:p>
    <w:p w14:paraId="6C9B550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1E1AB4D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Хивинское и Бухарское ханства</w:t>
      </w:r>
    </w:p>
    <w:p w14:paraId="01981272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Иран и Османскую империю</w:t>
      </w:r>
    </w:p>
    <w:p w14:paraId="4208425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Монголию и Афганистан</w:t>
      </w:r>
    </w:p>
    <w:p w14:paraId="51E5831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Кавказ и Казахстан</w:t>
      </w:r>
    </w:p>
    <w:p w14:paraId="6CE2978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Казахское ханство и Китай</w:t>
      </w:r>
    </w:p>
    <w:p w14:paraId="4BDB897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#32</w:t>
      </w:r>
    </w:p>
    <w:p w14:paraId="4035139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В целях разрушения традиционного ведения казахами кочевого образа жизни и перевода их на оседлый образ жизни, согласно 177 и 178 параграфу </w:t>
      </w:r>
      <w:r w:rsidRPr="00B032F6">
        <w:rPr>
          <w:rFonts w:cs="Times New Roman"/>
          <w:sz w:val="24"/>
        </w:rPr>
        <w:t>“</w:t>
      </w:r>
      <w:r w:rsidRPr="00B032F6">
        <w:rPr>
          <w:rFonts w:ascii="Times New Roman CYR" w:hAnsi="Times New Roman CYR"/>
          <w:sz w:val="24"/>
        </w:rPr>
        <w:t>Устава</w:t>
      </w:r>
      <w:r w:rsidRPr="00B032F6">
        <w:rPr>
          <w:rFonts w:cs="Times New Roman"/>
          <w:sz w:val="24"/>
        </w:rPr>
        <w:t xml:space="preserve">”, </w:t>
      </w:r>
      <w:r w:rsidRPr="00B032F6">
        <w:rPr>
          <w:rFonts w:ascii="Times New Roman CYR" w:hAnsi="Times New Roman CYR"/>
          <w:sz w:val="24"/>
        </w:rPr>
        <w:t xml:space="preserve">для тех, кто переходил к оседлости, отводились земельные участки </w:t>
      </w:r>
      <w:r w:rsidRPr="00B032F6">
        <w:rPr>
          <w:rFonts w:cs="Times New Roman"/>
          <w:sz w:val="24"/>
        </w:rPr>
        <w:t xml:space="preserve">- </w:t>
      </w:r>
      <w:r w:rsidRPr="00B032F6">
        <w:rPr>
          <w:rFonts w:ascii="Times New Roman CYR" w:hAnsi="Times New Roman CYR"/>
          <w:sz w:val="24"/>
        </w:rPr>
        <w:t xml:space="preserve">до: </w:t>
      </w:r>
    </w:p>
    <w:p w14:paraId="4F3C4EC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7A735D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10</w:t>
      </w:r>
      <w:r w:rsidRPr="00B032F6">
        <w:rPr>
          <w:rFonts w:cs="Times New Roman"/>
          <w:sz w:val="24"/>
        </w:rPr>
        <w:t xml:space="preserve"> </w:t>
      </w:r>
      <w:r w:rsidRPr="00B032F6">
        <w:rPr>
          <w:rFonts w:ascii="Times New Roman CYR" w:hAnsi="Times New Roman CYR"/>
          <w:sz w:val="24"/>
        </w:rPr>
        <w:t>десятин</w:t>
      </w:r>
    </w:p>
    <w:p w14:paraId="44C90AC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15 десятин</w:t>
      </w:r>
    </w:p>
    <w:p w14:paraId="6FAFBC2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50</w:t>
      </w:r>
      <w:r w:rsidRPr="00B032F6">
        <w:rPr>
          <w:rFonts w:cs="Times New Roman"/>
          <w:sz w:val="24"/>
        </w:rPr>
        <w:t xml:space="preserve"> </w:t>
      </w:r>
      <w:r w:rsidRPr="00B032F6">
        <w:rPr>
          <w:rFonts w:ascii="Times New Roman CYR" w:hAnsi="Times New Roman CYR"/>
          <w:sz w:val="24"/>
        </w:rPr>
        <w:t>десятин</w:t>
      </w:r>
    </w:p>
    <w:p w14:paraId="43D1022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2</w:t>
      </w:r>
      <w:r w:rsidRPr="00B032F6">
        <w:rPr>
          <w:rFonts w:cs="Times New Roman"/>
          <w:sz w:val="24"/>
        </w:rPr>
        <w:t xml:space="preserve">5 </w:t>
      </w:r>
      <w:r w:rsidRPr="00B032F6">
        <w:rPr>
          <w:rFonts w:ascii="Times New Roman CYR" w:hAnsi="Times New Roman CYR"/>
          <w:sz w:val="24"/>
        </w:rPr>
        <w:t>десятин</w:t>
      </w:r>
    </w:p>
    <w:p w14:paraId="444D373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30</w:t>
      </w:r>
      <w:r w:rsidRPr="00B032F6">
        <w:rPr>
          <w:rFonts w:cs="Times New Roman"/>
          <w:sz w:val="24"/>
        </w:rPr>
        <w:t xml:space="preserve"> </w:t>
      </w:r>
      <w:r w:rsidRPr="00B032F6">
        <w:rPr>
          <w:rFonts w:ascii="Times New Roman CYR" w:hAnsi="Times New Roman CYR"/>
          <w:sz w:val="24"/>
        </w:rPr>
        <w:t>десятин</w:t>
      </w:r>
    </w:p>
    <w:p w14:paraId="614BFBA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#33</w:t>
      </w:r>
    </w:p>
    <w:p w14:paraId="3B029BE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По "Уставу 1822 года" пожизненным была должность:</w:t>
      </w:r>
    </w:p>
    <w:p w14:paraId="6E248D8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0B56DB0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ага султана</w:t>
      </w:r>
    </w:p>
    <w:p w14:paraId="1E1E353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уездного начальника</w:t>
      </w:r>
    </w:p>
    <w:p w14:paraId="07EBB73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аульного старшины</w:t>
      </w:r>
    </w:p>
    <w:p w14:paraId="78DFF8E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дистанционного начальника</w:t>
      </w:r>
    </w:p>
    <w:p w14:paraId="435D1D9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волостного султана</w:t>
      </w:r>
    </w:p>
    <w:p w14:paraId="6645425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#34</w:t>
      </w:r>
    </w:p>
    <w:p w14:paraId="0A0EA93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Ага султаны по "Уставу" 1822 года управляли:</w:t>
      </w:r>
    </w:p>
    <w:p w14:paraId="6F7EAA3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6955479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аулами</w:t>
      </w:r>
    </w:p>
    <w:p w14:paraId="07A8418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дистанциями</w:t>
      </w:r>
    </w:p>
    <w:p w14:paraId="5CE5969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волостями</w:t>
      </w:r>
    </w:p>
    <w:p w14:paraId="6ECE85C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уездами</w:t>
      </w:r>
    </w:p>
    <w:p w14:paraId="03EE1CB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округами</w:t>
      </w:r>
    </w:p>
    <w:p w14:paraId="60D0B65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#35</w:t>
      </w:r>
    </w:p>
    <w:p w14:paraId="41F09009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Главная цель "Устава о сибирских киргизах"</w:t>
      </w:r>
      <w:r w:rsidRPr="00B032F6">
        <w:rPr>
          <w:rFonts w:cs="Times New Roman"/>
          <w:sz w:val="24"/>
        </w:rPr>
        <w:t xml:space="preserve"> </w:t>
      </w:r>
      <w:r w:rsidRPr="00B032F6">
        <w:rPr>
          <w:rFonts w:ascii="Times New Roman CYR" w:hAnsi="Times New Roman CYR"/>
          <w:sz w:val="24"/>
        </w:rPr>
        <w:t>заключалась в:</w:t>
      </w:r>
    </w:p>
    <w:p w14:paraId="44D26DF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7D1FF5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создании промышленной базы и сырьевого придатка России</w:t>
      </w:r>
    </w:p>
    <w:p w14:paraId="2E3C84B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ликвидации неграмотности населения и проведения просветительской работы среди казахского населения</w:t>
      </w:r>
    </w:p>
    <w:p w14:paraId="62BB51F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насильственном оседании казахского народа</w:t>
      </w:r>
    </w:p>
    <w:p w14:paraId="47445E8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подготовке к ликвидации традиционной социальной структуры казахского общества</w:t>
      </w:r>
    </w:p>
    <w:p w14:paraId="24EA325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коренном изменении административного и политического управления казахской степью</w:t>
      </w:r>
    </w:p>
    <w:p w14:paraId="4798EA6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#36</w:t>
      </w:r>
    </w:p>
    <w:p w14:paraId="5066166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Согласно "</w:t>
      </w:r>
      <w:r w:rsidR="00002E82" w:rsidRPr="00B032F6">
        <w:rPr>
          <w:rFonts w:ascii="Times New Roman CYR" w:hAnsi="Times New Roman CYR"/>
          <w:sz w:val="24"/>
        </w:rPr>
        <w:t>Устава</w:t>
      </w:r>
      <w:r w:rsidRPr="00B032F6">
        <w:rPr>
          <w:rFonts w:ascii="Times New Roman CYR" w:hAnsi="Times New Roman CYR"/>
          <w:sz w:val="24"/>
        </w:rPr>
        <w:t xml:space="preserve"> о сибирских киргизах" Средний жуз был поделен на:</w:t>
      </w:r>
    </w:p>
    <w:p w14:paraId="7775B60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79D5BB4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области</w:t>
      </w:r>
    </w:p>
    <w:p w14:paraId="177E999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губернии</w:t>
      </w:r>
    </w:p>
    <w:p w14:paraId="6ED7070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районы</w:t>
      </w:r>
    </w:p>
    <w:p w14:paraId="4A34805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дистанции</w:t>
      </w:r>
    </w:p>
    <w:p w14:paraId="5B2C4E7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округа</w:t>
      </w:r>
    </w:p>
    <w:p w14:paraId="4DCB024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#37</w:t>
      </w:r>
    </w:p>
    <w:p w14:paraId="0023FA0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Автором "Устава об оренбургских казахах" был:</w:t>
      </w:r>
    </w:p>
    <w:p w14:paraId="7F3A840C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02E8CD7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Гирс</w:t>
      </w:r>
    </w:p>
    <w:p w14:paraId="381E9E3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Сперанский</w:t>
      </w:r>
    </w:p>
    <w:p w14:paraId="09A7FA2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Эссен</w:t>
      </w:r>
    </w:p>
    <w:p w14:paraId="0C354D3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D) </w:t>
      </w:r>
      <w:proofErr w:type="spellStart"/>
      <w:r w:rsidRPr="00B032F6">
        <w:rPr>
          <w:rFonts w:ascii="Times New Roman CYR" w:hAnsi="Times New Roman CYR"/>
          <w:sz w:val="24"/>
        </w:rPr>
        <w:t>Жангир</w:t>
      </w:r>
      <w:proofErr w:type="spellEnd"/>
      <w:r w:rsidRPr="00B032F6">
        <w:rPr>
          <w:rFonts w:ascii="Times New Roman CYR" w:hAnsi="Times New Roman CYR"/>
          <w:sz w:val="24"/>
        </w:rPr>
        <w:t xml:space="preserve"> хан</w:t>
      </w:r>
    </w:p>
    <w:p w14:paraId="73DF172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</w:t>
      </w:r>
      <w:proofErr w:type="spellStart"/>
      <w:r w:rsidRPr="00B032F6">
        <w:rPr>
          <w:rFonts w:ascii="Times New Roman CYR" w:hAnsi="Times New Roman CYR"/>
          <w:sz w:val="24"/>
        </w:rPr>
        <w:t>Игельстром</w:t>
      </w:r>
      <w:proofErr w:type="spellEnd"/>
    </w:p>
    <w:p w14:paraId="508848E0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#38</w:t>
      </w:r>
    </w:p>
    <w:p w14:paraId="1760903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Территория Младшего жуза была разделена на три части:</w:t>
      </w:r>
    </w:p>
    <w:p w14:paraId="6E897BD3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2B60326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Большая, Малая, Средняя</w:t>
      </w:r>
    </w:p>
    <w:p w14:paraId="247B8BA4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Северная, Южная, Средняя</w:t>
      </w:r>
    </w:p>
    <w:p w14:paraId="32A8D8B6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Западная, Восточная, Центральная</w:t>
      </w:r>
    </w:p>
    <w:p w14:paraId="128E988F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D) </w:t>
      </w:r>
      <w:proofErr w:type="spellStart"/>
      <w:r w:rsidRPr="00B032F6">
        <w:rPr>
          <w:rFonts w:ascii="Times New Roman CYR" w:hAnsi="Times New Roman CYR"/>
          <w:sz w:val="24"/>
        </w:rPr>
        <w:t>Байаул</w:t>
      </w:r>
      <w:proofErr w:type="spellEnd"/>
      <w:r w:rsidRPr="00B032F6">
        <w:rPr>
          <w:rFonts w:ascii="Times New Roman CYR" w:hAnsi="Times New Roman CYR"/>
          <w:sz w:val="24"/>
        </w:rPr>
        <w:t xml:space="preserve">, </w:t>
      </w:r>
      <w:proofErr w:type="spellStart"/>
      <w:r w:rsidRPr="00B032F6">
        <w:rPr>
          <w:rFonts w:ascii="Times New Roman CYR" w:hAnsi="Times New Roman CYR"/>
          <w:sz w:val="24"/>
        </w:rPr>
        <w:t>Алимулы</w:t>
      </w:r>
      <w:proofErr w:type="spellEnd"/>
      <w:r w:rsidRPr="00B032F6">
        <w:rPr>
          <w:rFonts w:ascii="Times New Roman CYR" w:hAnsi="Times New Roman CYR"/>
          <w:sz w:val="24"/>
        </w:rPr>
        <w:t xml:space="preserve">, </w:t>
      </w:r>
      <w:proofErr w:type="spellStart"/>
      <w:r w:rsidRPr="00B032F6">
        <w:rPr>
          <w:rFonts w:ascii="Times New Roman CYR" w:hAnsi="Times New Roman CYR"/>
          <w:sz w:val="24"/>
        </w:rPr>
        <w:t>Жетыру</w:t>
      </w:r>
      <w:proofErr w:type="spellEnd"/>
    </w:p>
    <w:p w14:paraId="037F62A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E) Букеевская, </w:t>
      </w:r>
      <w:proofErr w:type="spellStart"/>
      <w:r w:rsidRPr="00B032F6">
        <w:rPr>
          <w:rFonts w:ascii="Times New Roman CYR" w:hAnsi="Times New Roman CYR"/>
          <w:sz w:val="24"/>
        </w:rPr>
        <w:t>Байаульская</w:t>
      </w:r>
      <w:proofErr w:type="spellEnd"/>
      <w:r w:rsidRPr="00B032F6">
        <w:rPr>
          <w:rFonts w:ascii="Times New Roman CYR" w:hAnsi="Times New Roman CYR"/>
          <w:sz w:val="24"/>
        </w:rPr>
        <w:t xml:space="preserve"> и </w:t>
      </w:r>
      <w:proofErr w:type="spellStart"/>
      <w:r w:rsidRPr="00B032F6">
        <w:rPr>
          <w:rFonts w:ascii="Times New Roman CYR" w:hAnsi="Times New Roman CYR"/>
          <w:sz w:val="24"/>
        </w:rPr>
        <w:t>Алимулинская</w:t>
      </w:r>
      <w:proofErr w:type="spellEnd"/>
    </w:p>
    <w:p w14:paraId="48F80C5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EFF1D01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#39</w:t>
      </w:r>
    </w:p>
    <w:p w14:paraId="4C08ABA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 xml:space="preserve">Для удержания старших султанов под своим влиянием царская власть </w:t>
      </w:r>
      <w:r w:rsidR="00002E82" w:rsidRPr="00B032F6">
        <w:rPr>
          <w:rFonts w:ascii="Times New Roman CYR" w:hAnsi="Times New Roman CYR"/>
          <w:sz w:val="24"/>
        </w:rPr>
        <w:t>присва</w:t>
      </w:r>
      <w:r w:rsidR="00002E82" w:rsidRPr="00B032F6">
        <w:rPr>
          <w:rFonts w:cs="Times New Roman"/>
          <w:sz w:val="24"/>
        </w:rPr>
        <w:t>и</w:t>
      </w:r>
      <w:r w:rsidR="00002E82" w:rsidRPr="00B032F6">
        <w:rPr>
          <w:rFonts w:ascii="Times New Roman CYR" w:hAnsi="Times New Roman CYR"/>
          <w:sz w:val="24"/>
        </w:rPr>
        <w:t>вала</w:t>
      </w:r>
      <w:r w:rsidR="00002E82">
        <w:rPr>
          <w:rFonts w:ascii="Times New Roman CYR" w:hAnsi="Times New Roman CYR"/>
          <w:sz w:val="24"/>
        </w:rPr>
        <w:t xml:space="preserve"> им воинский чин:</w:t>
      </w:r>
    </w:p>
    <w:p w14:paraId="03AEA62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E28D04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майора</w:t>
      </w:r>
    </w:p>
    <w:p w14:paraId="5ECB10C7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генерала</w:t>
      </w:r>
    </w:p>
    <w:p w14:paraId="2F4F8C1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полковника</w:t>
      </w:r>
    </w:p>
    <w:p w14:paraId="19BE3A7B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генерал-губернатора</w:t>
      </w:r>
    </w:p>
    <w:p w14:paraId="31D63848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капитана</w:t>
      </w:r>
    </w:p>
    <w:p w14:paraId="0239F37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032F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#40</w:t>
      </w:r>
    </w:p>
    <w:p w14:paraId="043D860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Согласно "Устава о сибирских киргизах" административно-территориальные изменения проводились на территории:</w:t>
      </w:r>
    </w:p>
    <w:p w14:paraId="474C838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032F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14:paraId="5D5FBF7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A) Букеевской орды</w:t>
      </w:r>
    </w:p>
    <w:p w14:paraId="3D40D71A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B) Старшего жуза</w:t>
      </w:r>
    </w:p>
    <w:p w14:paraId="7B88D3FD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C) Младшего жуза</w:t>
      </w:r>
    </w:p>
    <w:p w14:paraId="4B397F0E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D) Среднего жуза</w:t>
      </w:r>
    </w:p>
    <w:p w14:paraId="77CC1685" w14:textId="77777777" w:rsidR="00B032F6" w:rsidRP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032F6">
        <w:rPr>
          <w:rFonts w:ascii="Times New Roman CYR" w:hAnsi="Times New Roman CYR"/>
          <w:sz w:val="24"/>
        </w:rPr>
        <w:t>E) Восточного Туркестана</w:t>
      </w:r>
    </w:p>
    <w:p w14:paraId="6B88F5BC" w14:textId="77777777" w:rsidR="00B032F6" w:rsidRDefault="00B032F6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0480C3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70A12AA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87AFEC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18D7D59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C0EA3B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8AC4C6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4FC9F0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A6CC60D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9F6AEA6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796EC8B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3FD935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2099052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3F28A69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AB491D9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C4BF20B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8918363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16A3C50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398B09E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3BC51ED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A9FB13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B5F3738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ED632D0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A683CBE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BEEFD12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A6F7048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03364B5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EAB329E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8C1C073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C00C8BA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5217650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FC4C6E3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B0EB48E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E316700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8496CC6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3DED8D9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731CC7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C7E67BF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85ED4CB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9163163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3715AEF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EBA76F7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272AA0A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3F1FFF9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5F5D218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289A60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5B2528D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515AB1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B50555B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3E78E60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54DDEB3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7657376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A0B4837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DDE315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01865ED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30ADDDD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2EE1392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27188EE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89ED179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FD705F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70BD978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CA2D897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E5BE668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6A2FD8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5E5AE9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766A7D2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8411781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42F7F24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D2D424B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C553C9E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D035F86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57487A0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283C6FC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475A4C9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03F9ACB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3224D9E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6086124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A838B82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38BB425" w14:textId="77777777" w:rsidR="00002E82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18AD8F0" w14:textId="77777777" w:rsidR="00002E82" w:rsidRPr="00002E82" w:rsidRDefault="00002E82" w:rsidP="0000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14:paraId="26B165CD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B320B3">
        <w:rPr>
          <w:rFonts w:ascii="Times New Roman CYR" w:hAnsi="Times New Roman CYR"/>
          <w:b/>
          <w:bCs/>
          <w:szCs w:val="28"/>
        </w:rPr>
        <w:t>§ 23. Реформы 1822-1824 гг. и казахское общество</w:t>
      </w:r>
    </w:p>
    <w:p w14:paraId="7E9B318D" w14:textId="77777777" w:rsidR="00002E82" w:rsidRPr="00002E82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E82">
        <w:rPr>
          <w:rFonts w:ascii="Times New Roman CYR" w:hAnsi="Times New Roman CYR"/>
          <w:sz w:val="24"/>
          <w:lang w:val="en-US"/>
        </w:rPr>
        <w:t xml:space="preserve">1) </w:t>
      </w:r>
      <w:r w:rsidRPr="00B320B3">
        <w:rPr>
          <w:rFonts w:ascii="Times New Roman CYR" w:hAnsi="Times New Roman CYR"/>
          <w:sz w:val="24"/>
          <w:lang w:val="en-US"/>
        </w:rPr>
        <w:t>A</w:t>
      </w:r>
      <w:r w:rsidRPr="00002E82">
        <w:rPr>
          <w:rFonts w:ascii="Times New Roman CYR" w:hAnsi="Times New Roman CYR"/>
          <w:sz w:val="24"/>
          <w:lang w:val="en-US"/>
        </w:rPr>
        <w:t>;</w:t>
      </w:r>
    </w:p>
    <w:p w14:paraId="22C8E463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0FEE6EAD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918ABFA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>4) A;</w:t>
      </w:r>
    </w:p>
    <w:p w14:paraId="528A7A73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25886572" w14:textId="137F24EF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6) </w:t>
      </w:r>
      <w:r w:rsidR="004138A3">
        <w:rPr>
          <w:rFonts w:ascii="Times New Roman CYR" w:hAnsi="Times New Roman CYR"/>
          <w:sz w:val="24"/>
          <w:lang w:val="en-US"/>
        </w:rPr>
        <w:t>E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CA88DD1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69558F19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125F9BCF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8E912FC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>10) A;</w:t>
      </w:r>
    </w:p>
    <w:p w14:paraId="208A55FE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611C245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2256B878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3EFA08B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AEEE33D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99086FB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89733A2" w14:textId="394161ED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17) </w:t>
      </w:r>
      <w:r w:rsidR="004138A3">
        <w:rPr>
          <w:rFonts w:ascii="Times New Roman CYR" w:hAnsi="Times New Roman CYR"/>
          <w:sz w:val="24"/>
          <w:lang w:val="en-US"/>
        </w:rPr>
        <w:t>E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6BA4AFA1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>18) A;</w:t>
      </w:r>
    </w:p>
    <w:p w14:paraId="27F2B544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>19) A;</w:t>
      </w:r>
    </w:p>
    <w:p w14:paraId="2520BC42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C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3E2FF8C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C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66729A50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5596E406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A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18B6A8C7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327591AB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63620983" w14:textId="431248E2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26) </w:t>
      </w:r>
      <w:r w:rsidR="004138A3">
        <w:rPr>
          <w:rFonts w:ascii="Times New Roman CYR" w:hAnsi="Times New Roman CYR"/>
          <w:sz w:val="24"/>
          <w:lang w:val="en-US"/>
        </w:rPr>
        <w:t>E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313CFDD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27) </w:t>
      </w:r>
      <w:r>
        <w:rPr>
          <w:rFonts w:ascii="Times New Roman CYR" w:hAnsi="Times New Roman CYR"/>
          <w:sz w:val="24"/>
          <w:lang w:val="en-US"/>
        </w:rPr>
        <w:t>C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6A1A32FD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28)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0A230EB9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DF87784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A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00DF884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31) </w:t>
      </w:r>
      <w:r>
        <w:rPr>
          <w:rFonts w:ascii="Times New Roman CYR" w:hAnsi="Times New Roman CYR"/>
          <w:sz w:val="24"/>
          <w:lang w:val="en-US"/>
        </w:rPr>
        <w:t>A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303B9A4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32) </w:t>
      </w:r>
      <w:r>
        <w:rPr>
          <w:rFonts w:ascii="Times New Roman CYR" w:hAnsi="Times New Roman CYR"/>
          <w:sz w:val="24"/>
          <w:lang w:val="en-US"/>
        </w:rPr>
        <w:t>B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70F5B2AD" w14:textId="4B294E79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33) </w:t>
      </w:r>
      <w:r w:rsidR="004138A3">
        <w:rPr>
          <w:rFonts w:ascii="Times New Roman CYR" w:hAnsi="Times New Roman CYR"/>
          <w:sz w:val="24"/>
          <w:lang w:val="en-US"/>
        </w:rPr>
        <w:t>E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1CD4787B" w14:textId="41F7F930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34) </w:t>
      </w:r>
      <w:r w:rsidR="004138A3">
        <w:rPr>
          <w:rFonts w:ascii="Times New Roman CYR" w:hAnsi="Times New Roman CYR"/>
          <w:sz w:val="24"/>
          <w:lang w:val="en-US"/>
        </w:rPr>
        <w:t>E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1E1ED43D" w14:textId="105DD768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35) </w:t>
      </w:r>
      <w:r w:rsidR="004138A3">
        <w:rPr>
          <w:rFonts w:ascii="Times New Roman CYR" w:hAnsi="Times New Roman CYR"/>
          <w:sz w:val="24"/>
          <w:lang w:val="en-US"/>
        </w:rPr>
        <w:t>E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1FC0DB90" w14:textId="350E81F2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36) </w:t>
      </w:r>
      <w:r w:rsidR="004138A3">
        <w:rPr>
          <w:rFonts w:ascii="Times New Roman CYR" w:hAnsi="Times New Roman CYR"/>
          <w:sz w:val="24"/>
          <w:lang w:val="en-US"/>
        </w:rPr>
        <w:t>E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4B3EE04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37) </w:t>
      </w:r>
      <w:r>
        <w:rPr>
          <w:rFonts w:ascii="Times New Roman CYR" w:hAnsi="Times New Roman CYR"/>
          <w:sz w:val="24"/>
          <w:lang w:val="en-US"/>
        </w:rPr>
        <w:t>C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5BEECF7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38) </w:t>
      </w:r>
      <w:r>
        <w:rPr>
          <w:rFonts w:ascii="Times New Roman CYR" w:hAnsi="Times New Roman CYR"/>
          <w:sz w:val="24"/>
          <w:lang w:val="en-US"/>
        </w:rPr>
        <w:t>C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8958D95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39) </w:t>
      </w:r>
      <w:r>
        <w:rPr>
          <w:rFonts w:ascii="Times New Roman CYR" w:hAnsi="Times New Roman CYR"/>
          <w:sz w:val="24"/>
          <w:lang w:val="en-US"/>
        </w:rPr>
        <w:t>A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2C655C68" w14:textId="77777777" w:rsidR="00002E82" w:rsidRPr="00B320B3" w:rsidRDefault="00002E82" w:rsidP="00002E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20B3">
        <w:rPr>
          <w:rFonts w:ascii="Times New Roman CYR" w:hAnsi="Times New Roman CYR"/>
          <w:sz w:val="24"/>
          <w:lang w:val="en-US"/>
        </w:rPr>
        <w:t xml:space="preserve">40) </w:t>
      </w:r>
      <w:r>
        <w:rPr>
          <w:rFonts w:ascii="Times New Roman CYR" w:hAnsi="Times New Roman CYR"/>
          <w:sz w:val="24"/>
          <w:lang w:val="en-US"/>
        </w:rPr>
        <w:t>D</w:t>
      </w:r>
      <w:r w:rsidRPr="00B320B3">
        <w:rPr>
          <w:rFonts w:ascii="Times New Roman CYR" w:hAnsi="Times New Roman CYR"/>
          <w:sz w:val="24"/>
          <w:lang w:val="en-US"/>
        </w:rPr>
        <w:t>;</w:t>
      </w:r>
    </w:p>
    <w:p w14:paraId="4796BC00" w14:textId="77777777" w:rsidR="00002E82" w:rsidRPr="00B320B3" w:rsidRDefault="00002E82" w:rsidP="00002E82">
      <w:pPr>
        <w:rPr>
          <w:lang w:val="en-US"/>
        </w:rPr>
      </w:pPr>
    </w:p>
    <w:p w14:paraId="7CB72B01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19F9D1DB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1FF48837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031A6EAA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28142A94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28B239CD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58602345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7B35F7F0" w14:textId="77777777" w:rsidR="00002E82" w:rsidRPr="004138A3" w:rsidRDefault="00002E82" w:rsidP="00B032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002E82" w:rsidRPr="004138A3" w:rsidSect="00B032F6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2C833" w14:textId="77777777" w:rsidR="00AA7FFB" w:rsidRDefault="00AA7FFB" w:rsidP="00B032F6">
      <w:pPr>
        <w:spacing w:after="0" w:line="240" w:lineRule="auto"/>
      </w:pPr>
      <w:r>
        <w:separator/>
      </w:r>
    </w:p>
  </w:endnote>
  <w:endnote w:type="continuationSeparator" w:id="0">
    <w:p w14:paraId="7849716C" w14:textId="77777777" w:rsidR="00AA7FFB" w:rsidRDefault="00AA7FFB" w:rsidP="00B0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E840" w14:textId="77777777" w:rsidR="00B032F6" w:rsidRPr="00B032F6" w:rsidRDefault="00B032F6" w:rsidP="00B032F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032F6">
      <w:rPr>
        <w:rFonts w:ascii="Times New Roman CYR" w:hAnsi="Times New Roman CYR"/>
        <w:b/>
        <w:sz w:val="20"/>
        <w:szCs w:val="20"/>
      </w:rPr>
      <w:t>Автор: Ташимов Т.М.</w:t>
    </w:r>
  </w:p>
  <w:p w14:paraId="2ECDD38A" w14:textId="77777777" w:rsidR="00B032F6" w:rsidRDefault="00B032F6">
    <w:pPr>
      <w:pStyle w:val="a5"/>
    </w:pPr>
  </w:p>
  <w:p w14:paraId="29392B61" w14:textId="77777777" w:rsidR="00B032F6" w:rsidRDefault="00B03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E91CE" w14:textId="77777777" w:rsidR="00AA7FFB" w:rsidRDefault="00AA7FFB" w:rsidP="00B032F6">
      <w:pPr>
        <w:spacing w:after="0" w:line="240" w:lineRule="auto"/>
      </w:pPr>
      <w:r>
        <w:separator/>
      </w:r>
    </w:p>
  </w:footnote>
  <w:footnote w:type="continuationSeparator" w:id="0">
    <w:p w14:paraId="5647FE85" w14:textId="77777777" w:rsidR="00AA7FFB" w:rsidRDefault="00AA7FFB" w:rsidP="00B0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957"/>
    <w:rsid w:val="00002E82"/>
    <w:rsid w:val="002F1957"/>
    <w:rsid w:val="00322C6F"/>
    <w:rsid w:val="004138A3"/>
    <w:rsid w:val="005F324C"/>
    <w:rsid w:val="00AA7FFB"/>
    <w:rsid w:val="00AB701B"/>
    <w:rsid w:val="00B0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7546"/>
  <w15:docId w15:val="{46A19B69-A055-47FA-800D-EA2B7397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2F6"/>
  </w:style>
  <w:style w:type="paragraph" w:styleId="a5">
    <w:name w:val="footer"/>
    <w:basedOn w:val="a"/>
    <w:link w:val="a6"/>
    <w:uiPriority w:val="99"/>
    <w:unhideWhenUsed/>
    <w:rsid w:val="00B03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2F6"/>
  </w:style>
  <w:style w:type="paragraph" w:styleId="a7">
    <w:name w:val="Balloon Text"/>
    <w:basedOn w:val="a"/>
    <w:link w:val="a8"/>
    <w:uiPriority w:val="99"/>
    <w:semiHidden/>
    <w:unhideWhenUsed/>
    <w:rsid w:val="00B0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 Ташимов</cp:lastModifiedBy>
  <cp:revision>3</cp:revision>
  <dcterms:created xsi:type="dcterms:W3CDTF">2021-07-18T12:18:00Z</dcterms:created>
  <dcterms:modified xsi:type="dcterms:W3CDTF">2024-08-27T12:40:00Z</dcterms:modified>
</cp:coreProperties>
</file>