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2358" w14:textId="5129965B" w:rsidR="003E7774" w:rsidRDefault="0055513B" w:rsidP="003E7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35-36. </w:t>
      </w:r>
      <w:r w:rsidR="003E77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Депортация народов СССР в Казахстан</w:t>
      </w:r>
    </w:p>
    <w:p w14:paraId="1134C9B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2BA7A2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CABB21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6679D38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Осенью 1941 года в Казахстан было переселено 440 тыс. немцев из: </w:t>
      </w:r>
    </w:p>
    <w:p w14:paraId="6AB5BE1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94A211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Украины</w:t>
      </w:r>
    </w:p>
    <w:p w14:paraId="0BE54E8C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Прибалтики</w:t>
      </w:r>
    </w:p>
    <w:p w14:paraId="770311B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Германии</w:t>
      </w:r>
    </w:p>
    <w:p w14:paraId="4BCCB1C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Польши</w:t>
      </w:r>
    </w:p>
    <w:p w14:paraId="06CC7CE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Поволжья</w:t>
      </w:r>
    </w:p>
    <w:p w14:paraId="6DE07571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0673D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D973927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Процессы депортации усилились с:</w:t>
      </w:r>
    </w:p>
    <w:p w14:paraId="1D78678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28A87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Массовыми выступлениями крестьян</w:t>
      </w:r>
    </w:p>
    <w:p w14:paraId="45D4CCA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Установлением Советской власти</w:t>
      </w:r>
    </w:p>
    <w:p w14:paraId="0FBD0010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Разгромом милитаристской Японии</w:t>
      </w:r>
    </w:p>
    <w:p w14:paraId="60B818E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Началом Второй Мировой войны</w:t>
      </w:r>
    </w:p>
    <w:p w14:paraId="11A09E3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Победой СССР над фашистской Германией</w:t>
      </w:r>
    </w:p>
    <w:p w14:paraId="59E1F88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07F90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5E98544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 февраля 1957 г. Верховный Совет СССР принял закон о восстановлении национальных автономий:</w:t>
      </w:r>
    </w:p>
    <w:p w14:paraId="2AAA67F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663DFB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Чеченского народа</w:t>
      </w:r>
    </w:p>
    <w:p w14:paraId="2089B5DD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Курдского народа</w:t>
      </w:r>
    </w:p>
    <w:p w14:paraId="5E129EF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Ингушского народа</w:t>
      </w:r>
    </w:p>
    <w:p w14:paraId="0B699F6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Немецкого народа</w:t>
      </w:r>
    </w:p>
    <w:p w14:paraId="6E162B2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Татарского народа</w:t>
      </w:r>
    </w:p>
    <w:p w14:paraId="63828275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Карачаевского народа</w:t>
      </w:r>
    </w:p>
    <w:p w14:paraId="20D3B61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Балкарского народа</w:t>
      </w:r>
    </w:p>
    <w:p w14:paraId="74FE812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Калмыцкого народа</w:t>
      </w:r>
    </w:p>
    <w:p w14:paraId="62AD905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87CF2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022A15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1943 и 1944 гг. в республику были депортированы:</w:t>
      </w:r>
    </w:p>
    <w:p w14:paraId="7B94A42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10 вариантов ответа:</w:t>
      </w:r>
    </w:p>
    <w:p w14:paraId="106B5241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45 тысяч украинцев</w:t>
      </w:r>
    </w:p>
    <w:p w14:paraId="003F3D7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млн. 250тыс. русских</w:t>
      </w:r>
    </w:p>
    <w:p w14:paraId="1526AEE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45,5 тысяч карачаевцев</w:t>
      </w:r>
    </w:p>
    <w:p w14:paraId="08102970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25 тысяч турков</w:t>
      </w:r>
    </w:p>
    <w:p w14:paraId="6F126FE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100 тысяч корейцев</w:t>
      </w:r>
    </w:p>
    <w:p w14:paraId="315BE87C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28 тысяч турок-месхетинцев</w:t>
      </w:r>
    </w:p>
    <w:p w14:paraId="2DF2BAE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406 тысяч чеченцев и ингушей</w:t>
      </w:r>
    </w:p>
    <w:p w14:paraId="53FA2D2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25 тысяч балкарцев</w:t>
      </w:r>
    </w:p>
    <w:p w14:paraId="3FA3123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) 180 тысяч крымских татар</w:t>
      </w:r>
    </w:p>
    <w:p w14:paraId="6DFE10F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J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) 440 тысяч немцев</w:t>
      </w:r>
    </w:p>
    <w:p w14:paraId="46DE60F3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3A162E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3B71BCA0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Одной из массовых депортаций представителей отдельных народов в Казахстан было принудительное переселение</w:t>
      </w:r>
      <w:r w:rsidR="007B23DD"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 территории:</w:t>
      </w:r>
    </w:p>
    <w:p w14:paraId="155E1EC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6CF1A7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Западной Украины</w:t>
      </w:r>
    </w:p>
    <w:p w14:paraId="6237628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Забайкалья</w:t>
      </w:r>
    </w:p>
    <w:p w14:paraId="01CCD02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Восточной Украины</w:t>
      </w:r>
    </w:p>
    <w:p w14:paraId="295B527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Северного Кавказа</w:t>
      </w:r>
    </w:p>
    <w:p w14:paraId="2F76C22C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Поволжья</w:t>
      </w:r>
    </w:p>
    <w:p w14:paraId="7A03EBE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7DAF33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07B6E683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Одной из причин депортаций можно назвать:</w:t>
      </w:r>
    </w:p>
    <w:p w14:paraId="0EB5DEC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230FC3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Показать Советское государство изнутри</w:t>
      </w:r>
    </w:p>
    <w:p w14:paraId="5C48CE7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Использование депортированных в качестве живого щита</w:t>
      </w:r>
    </w:p>
    <w:p w14:paraId="7025175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Освоение малонаселенных территорий</w:t>
      </w:r>
    </w:p>
    <w:p w14:paraId="59FE928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Ассимиляцию местного населения</w:t>
      </w:r>
    </w:p>
    <w:p w14:paraId="1648C23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Советизировать эти народы</w:t>
      </w:r>
    </w:p>
    <w:p w14:paraId="004FFBD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7D5FF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FD7600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Абсолютное большинство переселенцев из Западной Украины оказалось на территории:</w:t>
      </w:r>
    </w:p>
    <w:p w14:paraId="448C81F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D63737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Восточно-Казахстанской области</w:t>
      </w:r>
    </w:p>
    <w:p w14:paraId="4B52858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Южно-Казахстанской области</w:t>
      </w:r>
    </w:p>
    <w:p w14:paraId="37D9ADAA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Северо-Казахстанской области</w:t>
      </w:r>
    </w:p>
    <w:p w14:paraId="34E824E1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Семиречья</w:t>
      </w:r>
    </w:p>
    <w:p w14:paraId="48DBA89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Западно-Казахстанской области</w:t>
      </w:r>
    </w:p>
    <w:p w14:paraId="2DDEEB44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F45DB4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8BB9F9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1954 году спецпереселенцев на территории Казахстана находилось:</w:t>
      </w:r>
    </w:p>
    <w:p w14:paraId="60E6AF4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CDF634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5 млн. человек</w:t>
      </w:r>
    </w:p>
    <w:p w14:paraId="70F079E0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млн. человек</w:t>
      </w:r>
    </w:p>
    <w:p w14:paraId="5480737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1,5 млн. человек</w:t>
      </w:r>
    </w:p>
    <w:p w14:paraId="5EDAAE6A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3 млн. человек</w:t>
      </w:r>
    </w:p>
    <w:p w14:paraId="066200F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2 млн. человек</w:t>
      </w:r>
    </w:p>
    <w:p w14:paraId="78CB98C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B1326F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9E896E0" w14:textId="77777777" w:rsidR="003E7774" w:rsidRPr="007B23DD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Депортация народов СССР в Казахстан привели к появлению в республике:</w:t>
      </w:r>
    </w:p>
    <w:p w14:paraId="1AF10551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B65A428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</w:rPr>
        <w:t>Новых автономий</w:t>
      </w:r>
    </w:p>
    <w:p w14:paraId="7557610E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</w:rPr>
        <w:t>Новых национальностей</w:t>
      </w:r>
    </w:p>
    <w:p w14:paraId="34333DB6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</w:rPr>
        <w:t>Новых производств</w:t>
      </w:r>
    </w:p>
    <w:p w14:paraId="2CD3510D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</w:rPr>
        <w:t>Каменных дорог</w:t>
      </w:r>
    </w:p>
    <w:p w14:paraId="41D922B5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</w:rPr>
        <w:t>Реабилитационных центров</w:t>
      </w:r>
    </w:p>
    <w:p w14:paraId="4215626E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6DE64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8284D92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в прежних правах:</w:t>
      </w:r>
    </w:p>
    <w:p w14:paraId="5D34A5B7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47C648DA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B23DD" w:rsidSect="007B23DD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CE5B833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b/>
          <w:color w:val="000000"/>
          <w:sz w:val="24"/>
          <w:szCs w:val="24"/>
        </w:rPr>
        <w:t>ЯТЦАЕРЛИИБИА</w:t>
      </w:r>
    </w:p>
    <w:p w14:paraId="33D850A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</w:t>
      </w:r>
    </w:p>
    <w:p w14:paraId="0C9BAFA7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B23DD" w:rsidSect="007B23D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BAE52F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B28C0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51B2B36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1940-1941 гг. на территорию Казахстана было выселено около 200 тысяч:</w:t>
      </w:r>
    </w:p>
    <w:p w14:paraId="4F99153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ECFAB8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Украинцев</w:t>
      </w:r>
    </w:p>
    <w:p w14:paraId="3FF558DA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Поляков</w:t>
      </w:r>
    </w:p>
    <w:p w14:paraId="425E7D1C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Кавказцев</w:t>
      </w:r>
    </w:p>
    <w:p w14:paraId="3DF273D0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1951C7D5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Немцев</w:t>
      </w:r>
    </w:p>
    <w:p w14:paraId="716C04F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07D96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402C953E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память о трагических событиях в годы депортаций и в благодарность казахскому народу за толерантность и милосердие отмечается День благодарности:</w:t>
      </w:r>
    </w:p>
    <w:p w14:paraId="09664E4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4D5E311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марта</w:t>
      </w:r>
    </w:p>
    <w:p w14:paraId="0C74E4E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мая</w:t>
      </w:r>
    </w:p>
    <w:p w14:paraId="7B7D868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августа</w:t>
      </w:r>
    </w:p>
    <w:p w14:paraId="199F778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апреля</w:t>
      </w:r>
    </w:p>
    <w:p w14:paraId="15B9921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 декабря</w:t>
      </w:r>
    </w:p>
    <w:p w14:paraId="0B277074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11C6A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BFF4E42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Режим спецпоселения ограничивал:</w:t>
      </w:r>
    </w:p>
    <w:p w14:paraId="6C6A266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F50018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Права</w:t>
      </w:r>
    </w:p>
    <w:p w14:paraId="7B57763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Свободу</w:t>
      </w:r>
    </w:p>
    <w:p w14:paraId="655F7545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Общение</w:t>
      </w:r>
    </w:p>
    <w:p w14:paraId="1A22CEF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Творчество</w:t>
      </w:r>
    </w:p>
    <w:p w14:paraId="446B30C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Передвижение</w:t>
      </w:r>
    </w:p>
    <w:p w14:paraId="5F3B019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B983C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902504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Депортированное население получало статус:</w:t>
      </w:r>
    </w:p>
    <w:p w14:paraId="18CE7090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2C103B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Военнопленных</w:t>
      </w:r>
    </w:p>
    <w:p w14:paraId="01B7DD7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Граждан республики</w:t>
      </w:r>
    </w:p>
    <w:p w14:paraId="05B9011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Беженцев</w:t>
      </w:r>
    </w:p>
    <w:p w14:paraId="256BB2CA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Врагов народа</w:t>
      </w:r>
    </w:p>
    <w:p w14:paraId="2FB6BB4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Спецпереселенцев</w:t>
      </w:r>
    </w:p>
    <w:p w14:paraId="103B5D7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7D3EB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FDBAF35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хронологическую последовательность:</w:t>
      </w:r>
    </w:p>
    <w:p w14:paraId="59DD79B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209440AC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 xml:space="preserve"> 45,5 тысяч карачаевцев, 406 тысяч чеченцев и ингушей, 25 тысяч балкарцев переселили в Казахстан</w:t>
      </w:r>
    </w:p>
    <w:p w14:paraId="7281C75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Казахстан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переселено 100 тысяч корейцев</w:t>
      </w:r>
    </w:p>
    <w:p w14:paraId="77CA6CE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Поляков и украинцев депортировали под предлогом безопасности государственной границы</w:t>
      </w:r>
    </w:p>
    <w:p w14:paraId="2BC03787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 xml:space="preserve"> Верховный Совет СССР принял закон о восстановлении национальных автономий:  балкарского, чеченского, ингушского, калмыцкого и карачаевского народов.</w:t>
      </w:r>
    </w:p>
    <w:p w14:paraId="081F01A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территорию Казахстана было выселено около 200 тысяч поляков</w:t>
      </w:r>
    </w:p>
    <w:p w14:paraId="288EFB5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4D481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7FD3947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Советские властные структуры обвиняли целые народы в массовом:</w:t>
      </w:r>
    </w:p>
    <w:p w14:paraId="72F45C1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37DF91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Бегстве</w:t>
      </w:r>
    </w:p>
    <w:p w14:paraId="32C977EA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Безкультурье</w:t>
      </w:r>
      <w:proofErr w:type="spellEnd"/>
    </w:p>
    <w:p w14:paraId="760A2B50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Неподчинении</w:t>
      </w:r>
    </w:p>
    <w:p w14:paraId="7F2C9E0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Недовольстве</w:t>
      </w:r>
    </w:p>
    <w:p w14:paraId="6DB8AB58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Шпионаже</w:t>
      </w:r>
    </w:p>
    <w:p w14:paraId="60923F96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9E37A1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01C9090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Началом депортаций народов считается 1936 г., когда на территорию Казахстана переселили:</w:t>
      </w:r>
    </w:p>
    <w:p w14:paraId="186C672D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1BEF914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66662292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Кавказцев</w:t>
      </w:r>
    </w:p>
    <w:p w14:paraId="77491E9E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Украинцев</w:t>
      </w:r>
    </w:p>
    <w:p w14:paraId="4B287C9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Немцев</w:t>
      </w:r>
    </w:p>
    <w:p w14:paraId="6B40D451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Поляков</w:t>
      </w:r>
    </w:p>
    <w:p w14:paraId="311E265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Татар</w:t>
      </w:r>
    </w:p>
    <w:p w14:paraId="6CB23F82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Греков</w:t>
      </w:r>
    </w:p>
    <w:p w14:paraId="0D3B3EE3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Прибалтов</w:t>
      </w:r>
    </w:p>
    <w:p w14:paraId="34E84A3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748303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66D2F22A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Правовые ограничения со спецпереселенцев были сняты в:</w:t>
      </w:r>
    </w:p>
    <w:p w14:paraId="45A11A90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84CFF7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1955-1956 </w:t>
      </w:r>
      <w:proofErr w:type="spellStart"/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22B25C7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1953-1954 </w:t>
      </w:r>
      <w:proofErr w:type="spellStart"/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C54FE1D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1961-1962 </w:t>
      </w:r>
      <w:proofErr w:type="spellStart"/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3A56891" w14:textId="77777777" w:rsidR="003E7774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1985-1987 </w:t>
      </w:r>
      <w:proofErr w:type="spellStart"/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="003E7774" w:rsidRPr="007B23D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BA947D5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1989-1991 гг.</w:t>
      </w:r>
    </w:p>
    <w:p w14:paraId="2835A952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DAD7AD8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734E71F4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соответствия для всех вариантов:</w:t>
      </w:r>
    </w:p>
    <w:p w14:paraId="23769467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17280983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B23DD" w:rsidSect="007B23DD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601B51D" w14:textId="77777777" w:rsid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Поволжье</w:t>
      </w:r>
    </w:p>
    <w:p w14:paraId="3A8E0129" w14:textId="77777777" w:rsid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Дальний Восток</w:t>
      </w:r>
    </w:p>
    <w:p w14:paraId="74CF63D3" w14:textId="77777777" w:rsid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Герольд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Бельгер</w:t>
      </w:r>
      <w:proofErr w:type="spellEnd"/>
    </w:p>
    <w:p w14:paraId="53357F00" w14:textId="77777777" w:rsid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Турки-месхетинцы</w:t>
      </w:r>
    </w:p>
    <w:p w14:paraId="46560BD3" w14:textId="77777777" w:rsid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Ассамблея народа Казахстана</w:t>
      </w:r>
    </w:p>
    <w:p w14:paraId="6E107BE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Есиль</w:t>
      </w:r>
    </w:p>
    <w:p w14:paraId="096E86D2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Грузия</w:t>
      </w:r>
    </w:p>
    <w:p w14:paraId="7036CC6D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Немцы</w:t>
      </w:r>
    </w:p>
    <w:p w14:paraId="014D5CE6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Корейцы</w:t>
      </w:r>
    </w:p>
    <w:p w14:paraId="0FF19B3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День благодарности</w:t>
      </w:r>
    </w:p>
    <w:p w14:paraId="42DCD856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B23DD" w:rsidSect="007B23D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2D643F89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E6364B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0FBDDF0C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1937 г. в Казахстан было </w:t>
      </w:r>
      <w:r w:rsidR="007B23DD">
        <w:rPr>
          <w:rFonts w:ascii="Times New Roman CYR" w:hAnsi="Times New Roman CYR" w:cs="Times New Roman CYR"/>
          <w:color w:val="000000"/>
          <w:sz w:val="24"/>
          <w:szCs w:val="24"/>
        </w:rPr>
        <w:t>переселено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100 тысяч:</w:t>
      </w:r>
    </w:p>
    <w:p w14:paraId="02229652" w14:textId="77777777" w:rsidR="003E7774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3ED7BC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Украинцев</w:t>
      </w:r>
    </w:p>
    <w:p w14:paraId="48B2D079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Прибалтов</w:t>
      </w:r>
    </w:p>
    <w:p w14:paraId="0EF4857F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55B211A2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Немцев</w:t>
      </w:r>
    </w:p>
    <w:p w14:paraId="2B5B4C0B" w14:textId="77777777" w:rsidR="003E7774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7774">
        <w:rPr>
          <w:rFonts w:ascii="Times New Roman CYR" w:hAnsi="Times New Roman CYR" w:cs="Times New Roman CYR"/>
          <w:color w:val="000000"/>
          <w:sz w:val="24"/>
          <w:szCs w:val="24"/>
        </w:rPr>
        <w:t>Татар</w:t>
      </w:r>
    </w:p>
    <w:p w14:paraId="688113D1" w14:textId="77777777" w:rsidR="003E7774" w:rsidRPr="005C68DA" w:rsidRDefault="003E7774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E22041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FC2399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EE7115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751DEE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09EB21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8E4F9E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913957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518961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105914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36446E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EC2D03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87D270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A0E063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CD1DAA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F7EB95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159163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777022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15BB24" w14:textId="77777777" w:rsidR="007B23DD" w:rsidRPr="005C68DA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B93868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7B23DD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5C68DA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02B5CFF1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 E;</w:t>
      </w:r>
    </w:p>
    <w:p w14:paraId="13F70215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 D;</w:t>
      </w:r>
    </w:p>
    <w:p w14:paraId="06179595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3) A; C; F; G; H; </w:t>
      </w:r>
    </w:p>
    <w:p w14:paraId="51D23737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C; F; G; H; I; </w:t>
      </w:r>
    </w:p>
    <w:p w14:paraId="089D1AC4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E188641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6)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5DE3362A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7)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70A1DF31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CFC5743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9)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47AC4D94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</w:rPr>
        <w:t>10) "РЕАБИЛИТАЦИЯ".</w:t>
      </w:r>
    </w:p>
    <w:p w14:paraId="3828EEFF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11)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15658A60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12)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737A4144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13)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3426B6FA" w14:textId="77777777" w:rsidR="007B23DD" w:rsidRPr="005C68DA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14) </w:t>
      </w: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5C68D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4C46769A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15) 4; 2; 1; 5; 3; </w:t>
      </w:r>
    </w:p>
    <w:p w14:paraId="4640CD5C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E;</w:t>
      </w:r>
    </w:p>
    <w:p w14:paraId="3F130CFA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 C; E; </w:t>
      </w:r>
    </w:p>
    <w:p w14:paraId="58E5A265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A;</w:t>
      </w:r>
    </w:p>
    <w:p w14:paraId="7C93D2C8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</w:t>
      </w:r>
      <w:proofErr w:type="gramStart"/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1)C</w:t>
      </w:r>
      <w:proofErr w:type="gramEnd"/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2)D; 3)A; 4)B; 5)E; </w:t>
      </w:r>
    </w:p>
    <w:p w14:paraId="4E0A378B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B23D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C;</w:t>
      </w:r>
    </w:p>
    <w:p w14:paraId="7901B71E" w14:textId="77777777" w:rsidR="007B23DD" w:rsidRPr="007B23DD" w:rsidRDefault="007B23DD" w:rsidP="007B23D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51DB021E" w14:textId="77777777" w:rsidR="007B23DD" w:rsidRPr="007B23DD" w:rsidRDefault="007B23DD" w:rsidP="007B23DD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  <w:lang w:val="en-US"/>
        </w:rPr>
      </w:pPr>
    </w:p>
    <w:p w14:paraId="59ED1B6E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8421F54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BB8C796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ACD98E4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C6F1CAC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DABD504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417CED3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0663C5D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D2668BE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58D1A44" w14:textId="77777777" w:rsid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13562FF" w14:textId="77777777" w:rsidR="007B23DD" w:rsidRPr="007B23DD" w:rsidRDefault="007B23DD" w:rsidP="003E7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7B23DD" w:rsidRPr="007B23DD" w:rsidSect="007B23DD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BC7"/>
    <w:rsid w:val="003E7774"/>
    <w:rsid w:val="0055513B"/>
    <w:rsid w:val="005C68DA"/>
    <w:rsid w:val="007B23DD"/>
    <w:rsid w:val="00BA569F"/>
    <w:rsid w:val="00BD2BC7"/>
    <w:rsid w:val="00F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6D2C"/>
  <w15:docId w15:val="{B0A5D072-F582-413C-B37A-08D2EFF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767</Words>
  <Characters>4373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2021-04-21T15:07:00Z</dcterms:created>
  <dcterms:modified xsi:type="dcterms:W3CDTF">2024-09-04T04:12:00Z</dcterms:modified>
</cp:coreProperties>
</file>